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0F1F" w14:textId="77777777" w:rsidR="0081272F" w:rsidRPr="004612DB" w:rsidRDefault="0081272F" w:rsidP="007F219C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4612DB">
        <w:rPr>
          <w:rFonts w:ascii="Times New Roman" w:hAnsi="Times New Roman"/>
          <w:b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555E03C8" w14:textId="77777777" w:rsidR="0081272F" w:rsidRPr="004612DB" w:rsidRDefault="0081272F" w:rsidP="007F219C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4472C4" w:themeColor="accent1"/>
          <w:sz w:val="12"/>
          <w:szCs w:val="12"/>
        </w:rPr>
      </w:pPr>
    </w:p>
    <w:p w14:paraId="12C40299" w14:textId="77777777" w:rsidR="0081272F" w:rsidRPr="004612DB" w:rsidRDefault="0081272F" w:rsidP="007F219C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4612DB">
        <w:rPr>
          <w:rFonts w:ascii="Times New Roman" w:hAnsi="Times New Roman"/>
          <w:b/>
          <w:color w:val="4472C4" w:themeColor="accent1"/>
          <w:sz w:val="24"/>
          <w:szCs w:val="24"/>
        </w:rPr>
        <w:t>Тезисы ИВДИВО</w:t>
      </w:r>
    </w:p>
    <w:p w14:paraId="7E3FF36A" w14:textId="212D7F92" w:rsidR="00F66FFD" w:rsidRPr="001748BE" w:rsidRDefault="00B062C9" w:rsidP="007F219C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748BE">
        <w:rPr>
          <w:rFonts w:ascii="Times New Roman" w:hAnsi="Times New Roman" w:cs="Times New Roman"/>
          <w:bCs/>
          <w:sz w:val="20"/>
          <w:szCs w:val="20"/>
        </w:rPr>
        <w:t>Сверхкосмическая</w:t>
      </w:r>
      <w:proofErr w:type="spellEnd"/>
      <w:r w:rsidRPr="001748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6FFD" w:rsidRPr="001748BE">
        <w:rPr>
          <w:rFonts w:ascii="Times New Roman" w:hAnsi="Times New Roman" w:cs="Times New Roman"/>
          <w:bCs/>
          <w:sz w:val="20"/>
          <w:szCs w:val="20"/>
        </w:rPr>
        <w:t>Синтез-Академи</w:t>
      </w:r>
      <w:r w:rsidR="00C36FD0" w:rsidRPr="001748BE">
        <w:rPr>
          <w:rFonts w:ascii="Times New Roman" w:hAnsi="Times New Roman" w:cs="Times New Roman"/>
          <w:bCs/>
          <w:sz w:val="20"/>
          <w:szCs w:val="20"/>
        </w:rPr>
        <w:t>я</w:t>
      </w:r>
      <w:r w:rsidR="00F66FFD" w:rsidRPr="001748BE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="00C36FD0" w:rsidRPr="001748BE">
        <w:rPr>
          <w:rFonts w:ascii="Times New Roman" w:hAnsi="Times New Roman" w:cs="Times New Roman"/>
          <w:bCs/>
          <w:sz w:val="20"/>
          <w:szCs w:val="20"/>
        </w:rPr>
        <w:t xml:space="preserve">арадигмы </w:t>
      </w:r>
      <w:r w:rsidR="00F66FFD" w:rsidRPr="001748BE">
        <w:rPr>
          <w:rFonts w:ascii="Times New Roman" w:hAnsi="Times New Roman" w:cs="Times New Roman"/>
          <w:bCs/>
          <w:sz w:val="20"/>
          <w:szCs w:val="20"/>
        </w:rPr>
        <w:t>Ф</w:t>
      </w:r>
      <w:r w:rsidR="00C36FD0" w:rsidRPr="001748BE">
        <w:rPr>
          <w:rFonts w:ascii="Times New Roman" w:hAnsi="Times New Roman" w:cs="Times New Roman"/>
          <w:bCs/>
          <w:sz w:val="20"/>
          <w:szCs w:val="20"/>
        </w:rPr>
        <w:t xml:space="preserve">илософии </w:t>
      </w:r>
      <w:r w:rsidR="00F66FFD" w:rsidRPr="001748BE">
        <w:rPr>
          <w:rFonts w:ascii="Times New Roman" w:hAnsi="Times New Roman" w:cs="Times New Roman"/>
          <w:bCs/>
          <w:sz w:val="20"/>
          <w:szCs w:val="20"/>
        </w:rPr>
        <w:t>С</w:t>
      </w:r>
      <w:r w:rsidR="00C36FD0" w:rsidRPr="001748BE">
        <w:rPr>
          <w:rFonts w:ascii="Times New Roman" w:hAnsi="Times New Roman" w:cs="Times New Roman"/>
          <w:bCs/>
          <w:sz w:val="20"/>
          <w:szCs w:val="20"/>
        </w:rPr>
        <w:t>тратагемии</w:t>
      </w:r>
      <w:r w:rsidR="00F66FFD" w:rsidRPr="001748BE">
        <w:rPr>
          <w:rFonts w:ascii="Times New Roman" w:hAnsi="Times New Roman" w:cs="Times New Roman"/>
          <w:bCs/>
          <w:sz w:val="20"/>
          <w:szCs w:val="20"/>
        </w:rPr>
        <w:t xml:space="preserve"> ИВО ИВАС Иосифа</w:t>
      </w:r>
    </w:p>
    <w:p w14:paraId="4F079BDF" w14:textId="3114990A" w:rsidR="0081272F" w:rsidRPr="001748BE" w:rsidRDefault="0081272F" w:rsidP="007F219C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748BE">
        <w:rPr>
          <w:rFonts w:ascii="Times New Roman" w:hAnsi="Times New Roman" w:cs="Times New Roman"/>
          <w:bCs/>
          <w:sz w:val="20"/>
          <w:szCs w:val="20"/>
        </w:rPr>
        <w:t>Юрова Ольга Юрьевна</w:t>
      </w:r>
    </w:p>
    <w:p w14:paraId="71F3992B" w14:textId="63F7B62C" w:rsidR="0081272F" w:rsidRPr="001748BE" w:rsidRDefault="0081272F" w:rsidP="007F219C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748BE">
        <w:rPr>
          <w:rFonts w:ascii="Times New Roman" w:hAnsi="Times New Roman" w:cs="Times New Roman"/>
          <w:bCs/>
          <w:sz w:val="20"/>
          <w:szCs w:val="20"/>
        </w:rPr>
        <w:t xml:space="preserve">Аватаресса ИВО </w:t>
      </w:r>
      <w:r w:rsidR="00F66FFD" w:rsidRPr="001748BE">
        <w:rPr>
          <w:rFonts w:ascii="Times New Roman" w:hAnsi="Times New Roman" w:cs="Times New Roman"/>
          <w:bCs/>
          <w:sz w:val="20"/>
          <w:szCs w:val="20"/>
        </w:rPr>
        <w:t>Синтез-Академии ПФС ИВО</w:t>
      </w:r>
    </w:p>
    <w:p w14:paraId="2947FAB0" w14:textId="77777777" w:rsidR="0081272F" w:rsidRPr="001748BE" w:rsidRDefault="0081272F" w:rsidP="007F219C">
      <w:pPr>
        <w:spacing w:after="0" w:line="240" w:lineRule="auto"/>
        <w:ind w:firstLine="426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hyperlink r:id="rId5" w:history="1">
        <w:r w:rsidRPr="001748BE">
          <w:rPr>
            <w:rStyle w:val="ac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  <w:lang w:val="en-US"/>
          </w:rPr>
          <w:t>s</w:t>
        </w:r>
        <w:r w:rsidRPr="001748BE">
          <w:rPr>
            <w:rStyle w:val="ac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</w:rPr>
          <w:t>o</w:t>
        </w:r>
        <w:r w:rsidRPr="001748BE">
          <w:rPr>
            <w:rStyle w:val="ac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  <w:lang w:val="en-US"/>
          </w:rPr>
          <w:t>yu</w:t>
        </w:r>
        <w:r w:rsidRPr="001748BE">
          <w:rPr>
            <w:rStyle w:val="ac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</w:rPr>
          <w:t>1519@</w:t>
        </w:r>
        <w:r w:rsidRPr="001748BE">
          <w:rPr>
            <w:rStyle w:val="ac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  <w:lang w:val="en-US"/>
          </w:rPr>
          <w:t>g</w:t>
        </w:r>
        <w:r w:rsidRPr="001748BE">
          <w:rPr>
            <w:rStyle w:val="ac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</w:rPr>
          <w:t>mail.com</w:t>
        </w:r>
      </w:hyperlink>
    </w:p>
    <w:p w14:paraId="0A8E38E5" w14:textId="77777777" w:rsidR="00E66200" w:rsidRPr="004612DB" w:rsidRDefault="00E66200" w:rsidP="007F219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12DB">
        <w:rPr>
          <w:rFonts w:ascii="Times New Roman" w:hAnsi="Times New Roman" w:cs="Times New Roman"/>
          <w:bCs/>
          <w:sz w:val="24"/>
          <w:szCs w:val="24"/>
        </w:rPr>
        <w:t xml:space="preserve">ТЕЗИСЫ </w:t>
      </w:r>
    </w:p>
    <w:p w14:paraId="0D02C8F4" w14:textId="1E1E6E60" w:rsidR="00745913" w:rsidRPr="004612DB" w:rsidRDefault="00D44E1A" w:rsidP="007F219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91758049"/>
      <w:r w:rsidRPr="004612DB">
        <w:rPr>
          <w:rFonts w:ascii="Times New Roman" w:hAnsi="Times New Roman" w:cs="Times New Roman"/>
          <w:bCs/>
          <w:sz w:val="24"/>
          <w:szCs w:val="24"/>
        </w:rPr>
        <w:t>ЧЕЛОВЕЧНОСТЬ СТРАТАГЕМИИ ФИЗИЧЕСКИМ ТЕЛОМ</w:t>
      </w:r>
    </w:p>
    <w:bookmarkEnd w:id="0"/>
    <w:p w14:paraId="3E5130EF" w14:textId="77777777" w:rsidR="004417DD" w:rsidRPr="004612DB" w:rsidRDefault="004417DD" w:rsidP="007F219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4DA2D58" w14:textId="1A782DD2" w:rsidR="003570D7" w:rsidRPr="00D2356E" w:rsidRDefault="007A1100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занимаемся парадигмальной </w:t>
      </w:r>
      <w:proofErr w:type="spellStart"/>
      <w:r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стратагемией</w:t>
      </w:r>
      <w:proofErr w:type="spellEnd"/>
      <w:r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развития философии, где </w:t>
      </w:r>
      <w:r w:rsidR="0089061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Парадигма – это результат</w:t>
      </w:r>
      <w:r w:rsidR="00943B8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9061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практическая реализация плана творения</w:t>
      </w:r>
      <w:r w:rsidR="00943B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74591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описание </w:t>
      </w:r>
      <w:bookmarkStart w:id="1" w:name="_Hlk188564087"/>
      <w:r w:rsidR="00B7725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74591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есоизмеримого</w:t>
      </w:r>
      <w:bookmarkEnd w:id="1"/>
      <w:r w:rsidR="0074591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философии</w:t>
      </w:r>
      <w:r w:rsidR="00810C06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которая занимается </w:t>
      </w:r>
      <w:r w:rsidR="00436F67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сменой мировоззрения и </w:t>
      </w:r>
      <w:r w:rsidR="00810C06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расширением внутренних границ</w:t>
      </w:r>
      <w:r w:rsidR="00B7725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10C06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6F67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в которые могут</w:t>
      </w:r>
      <w:r w:rsidR="00810C06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</w:t>
      </w:r>
      <w:r w:rsidR="00436F67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йти</w:t>
      </w:r>
      <w:r w:rsidR="00810C06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472E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новые процессы, масштабы, явления, новые</w:t>
      </w:r>
      <w:r w:rsidR="00810C06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люди</w:t>
      </w:r>
      <w:r w:rsidR="0047119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B0DBC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47119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</w:t>
      </w:r>
      <w:r w:rsidR="00FB0DBC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7119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6663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стратеги</w:t>
      </w:r>
      <w:r w:rsidR="0047119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66633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71194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9E6A6C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E6A6C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стратагемии</w:t>
      </w:r>
      <w:proofErr w:type="spellEnd"/>
      <w:r w:rsidR="00F72D6A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679DE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определяющей цели, к которым нам ид</w:t>
      </w:r>
      <w:r w:rsidR="009E6A6C" w:rsidRPr="004612DB">
        <w:rPr>
          <w:rFonts w:ascii="Times New Roman" w:hAnsi="Times New Roman" w:cs="Times New Roman"/>
          <w:bCs/>
          <w:i/>
          <w:iCs/>
          <w:sz w:val="24"/>
          <w:szCs w:val="24"/>
        </w:rPr>
        <w:t>ти</w:t>
      </w:r>
      <w:r w:rsidR="009E6A6C" w:rsidRPr="00D2356E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.</w:t>
      </w:r>
    </w:p>
    <w:p w14:paraId="2FDDE6E9" w14:textId="77777777" w:rsidR="00C05BF5" w:rsidRPr="004612DB" w:rsidRDefault="00C05BF5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1242D0F" w14:textId="6590DE53" w:rsidR="009C48E2" w:rsidRPr="004612DB" w:rsidRDefault="00CC3426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DB">
        <w:rPr>
          <w:rFonts w:ascii="Times New Roman" w:hAnsi="Times New Roman" w:cs="Times New Roman"/>
          <w:bCs/>
          <w:sz w:val="24"/>
          <w:szCs w:val="24"/>
        </w:rPr>
        <w:t xml:space="preserve">Стратагемия </w:t>
      </w:r>
      <w:r w:rsidR="00FB4886" w:rsidRPr="004612DB">
        <w:rPr>
          <w:rFonts w:ascii="Times New Roman" w:hAnsi="Times New Roman" w:cs="Times New Roman"/>
          <w:bCs/>
          <w:sz w:val="24"/>
          <w:szCs w:val="24"/>
        </w:rPr>
        <w:t>каждого ч</w:t>
      </w:r>
      <w:r w:rsidR="004D0B4B" w:rsidRPr="004612DB">
        <w:rPr>
          <w:rFonts w:ascii="Times New Roman" w:hAnsi="Times New Roman" w:cs="Times New Roman"/>
          <w:bCs/>
          <w:sz w:val="24"/>
          <w:szCs w:val="24"/>
        </w:rPr>
        <w:t xml:space="preserve">еловека </w:t>
      </w:r>
      <w:r w:rsidR="003570D7" w:rsidRPr="004612DB">
        <w:rPr>
          <w:rFonts w:ascii="Times New Roman" w:hAnsi="Times New Roman" w:cs="Times New Roman"/>
          <w:bCs/>
          <w:sz w:val="24"/>
          <w:szCs w:val="24"/>
        </w:rPr>
        <w:t>начинается с</w:t>
      </w:r>
      <w:r w:rsidRPr="004612DB">
        <w:rPr>
          <w:rFonts w:ascii="Times New Roman" w:hAnsi="Times New Roman" w:cs="Times New Roman"/>
          <w:bCs/>
          <w:sz w:val="24"/>
          <w:szCs w:val="24"/>
        </w:rPr>
        <w:t xml:space="preserve"> планировани</w:t>
      </w:r>
      <w:r w:rsidR="003570D7" w:rsidRPr="004612DB">
        <w:rPr>
          <w:rFonts w:ascii="Times New Roman" w:hAnsi="Times New Roman" w:cs="Times New Roman"/>
          <w:bCs/>
          <w:sz w:val="24"/>
          <w:szCs w:val="24"/>
        </w:rPr>
        <w:t>я</w:t>
      </w:r>
      <w:r w:rsidRPr="0046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E67" w:rsidRPr="004612DB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4612DB">
        <w:rPr>
          <w:rFonts w:ascii="Times New Roman" w:hAnsi="Times New Roman" w:cs="Times New Roman"/>
          <w:bCs/>
          <w:sz w:val="24"/>
          <w:szCs w:val="24"/>
        </w:rPr>
        <w:t xml:space="preserve">стратегии, </w:t>
      </w:r>
      <w:r w:rsidR="00AB5E67" w:rsidRPr="004612DB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proofErr w:type="spellStart"/>
      <w:r w:rsidRPr="004612DB">
        <w:rPr>
          <w:rFonts w:ascii="Times New Roman" w:hAnsi="Times New Roman" w:cs="Times New Roman"/>
          <w:bCs/>
          <w:sz w:val="24"/>
          <w:szCs w:val="24"/>
        </w:rPr>
        <w:t>стратагеми</w:t>
      </w:r>
      <w:r w:rsidR="00AB5E67" w:rsidRPr="004612DB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4612DB">
        <w:rPr>
          <w:rFonts w:ascii="Times New Roman" w:hAnsi="Times New Roman" w:cs="Times New Roman"/>
          <w:bCs/>
          <w:sz w:val="24"/>
          <w:szCs w:val="24"/>
        </w:rPr>
        <w:t xml:space="preserve"> жизни</w:t>
      </w:r>
      <w:r w:rsidR="009C48E2" w:rsidRPr="004612DB">
        <w:rPr>
          <w:rFonts w:ascii="Times New Roman" w:hAnsi="Times New Roman" w:cs="Times New Roman"/>
          <w:bCs/>
          <w:sz w:val="24"/>
          <w:szCs w:val="24"/>
        </w:rPr>
        <w:t>. Д</w:t>
      </w:r>
      <w:r w:rsidR="0067291B" w:rsidRPr="004612DB">
        <w:rPr>
          <w:rFonts w:ascii="Times New Roman" w:hAnsi="Times New Roman" w:cs="Times New Roman"/>
          <w:bCs/>
          <w:sz w:val="24"/>
          <w:szCs w:val="24"/>
        </w:rPr>
        <w:t xml:space="preserve">аже если </w:t>
      </w:r>
      <w:r w:rsidR="0005458F" w:rsidRPr="004612DB">
        <w:rPr>
          <w:rFonts w:ascii="Times New Roman" w:hAnsi="Times New Roman" w:cs="Times New Roman"/>
          <w:bCs/>
          <w:sz w:val="24"/>
          <w:szCs w:val="24"/>
        </w:rPr>
        <w:t xml:space="preserve">человек </w:t>
      </w:r>
      <w:proofErr w:type="spellStart"/>
      <w:r w:rsidR="00002F8B" w:rsidRPr="004612DB">
        <w:rPr>
          <w:rFonts w:ascii="Times New Roman" w:hAnsi="Times New Roman" w:cs="Times New Roman"/>
          <w:bCs/>
          <w:sz w:val="24"/>
          <w:szCs w:val="24"/>
        </w:rPr>
        <w:t>стратагемически</w:t>
      </w:r>
      <w:proofErr w:type="spellEnd"/>
      <w:r w:rsidR="00002F8B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91B" w:rsidRPr="004612DB">
        <w:rPr>
          <w:rFonts w:ascii="Times New Roman" w:hAnsi="Times New Roman" w:cs="Times New Roman"/>
          <w:bCs/>
          <w:sz w:val="24"/>
          <w:szCs w:val="24"/>
        </w:rPr>
        <w:t xml:space="preserve">не умеет складывать, </w:t>
      </w:r>
      <w:r w:rsidR="00002F8B" w:rsidRPr="004612DB"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="0084318F" w:rsidRPr="004612DB">
        <w:rPr>
          <w:rFonts w:ascii="Times New Roman" w:hAnsi="Times New Roman" w:cs="Times New Roman"/>
          <w:bCs/>
          <w:sz w:val="24"/>
          <w:szCs w:val="24"/>
        </w:rPr>
        <w:t xml:space="preserve">уметь </w:t>
      </w:r>
      <w:r w:rsidR="00584B0C" w:rsidRPr="004612DB">
        <w:rPr>
          <w:rFonts w:ascii="Times New Roman" w:hAnsi="Times New Roman" w:cs="Times New Roman"/>
          <w:bCs/>
          <w:sz w:val="24"/>
          <w:szCs w:val="24"/>
        </w:rPr>
        <w:t xml:space="preserve">складывать </w:t>
      </w:r>
      <w:r w:rsidR="00F014C6" w:rsidRPr="004612DB">
        <w:rPr>
          <w:rFonts w:ascii="Times New Roman" w:hAnsi="Times New Roman" w:cs="Times New Roman"/>
          <w:bCs/>
          <w:sz w:val="24"/>
          <w:szCs w:val="24"/>
        </w:rPr>
        <w:t>любые простые</w:t>
      </w:r>
      <w:r w:rsidRPr="004612DB">
        <w:rPr>
          <w:rFonts w:ascii="Times New Roman" w:hAnsi="Times New Roman" w:cs="Times New Roman"/>
          <w:bCs/>
          <w:sz w:val="24"/>
          <w:szCs w:val="24"/>
        </w:rPr>
        <w:t xml:space="preserve"> стратегии</w:t>
      </w:r>
      <w:r w:rsidR="00203C5A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F8B" w:rsidRPr="004612DB">
        <w:rPr>
          <w:rFonts w:ascii="Times New Roman" w:hAnsi="Times New Roman" w:cs="Times New Roman"/>
          <w:bCs/>
          <w:sz w:val="24"/>
          <w:szCs w:val="24"/>
        </w:rPr>
        <w:t>должен</w:t>
      </w:r>
      <w:r w:rsidR="00D84193" w:rsidRPr="004612DB">
        <w:rPr>
          <w:rFonts w:ascii="Times New Roman" w:hAnsi="Times New Roman" w:cs="Times New Roman"/>
          <w:bCs/>
          <w:sz w:val="24"/>
          <w:szCs w:val="24"/>
        </w:rPr>
        <w:t>, так как с</w:t>
      </w:r>
      <w:r w:rsidRPr="004612DB">
        <w:rPr>
          <w:rFonts w:ascii="Times New Roman" w:hAnsi="Times New Roman" w:cs="Times New Roman"/>
          <w:bCs/>
          <w:sz w:val="24"/>
          <w:szCs w:val="24"/>
        </w:rPr>
        <w:t>тратегия</w:t>
      </w:r>
      <w:r w:rsidR="00D84193" w:rsidRPr="004612DB">
        <w:rPr>
          <w:rFonts w:ascii="Times New Roman" w:hAnsi="Times New Roman" w:cs="Times New Roman"/>
          <w:bCs/>
          <w:sz w:val="24"/>
          <w:szCs w:val="24"/>
        </w:rPr>
        <w:t xml:space="preserve"> есть ни что иное как </w:t>
      </w:r>
      <w:r w:rsidRPr="004612DB">
        <w:rPr>
          <w:rFonts w:ascii="Times New Roman" w:hAnsi="Times New Roman" w:cs="Times New Roman"/>
          <w:bCs/>
          <w:sz w:val="24"/>
          <w:szCs w:val="24"/>
        </w:rPr>
        <w:t>мысль и осмысленность соответствующих характеристик</w:t>
      </w:r>
      <w:r w:rsidR="002679DE" w:rsidRPr="004612DB">
        <w:rPr>
          <w:rFonts w:ascii="Times New Roman" w:hAnsi="Times New Roman" w:cs="Times New Roman"/>
          <w:bCs/>
          <w:sz w:val="24"/>
          <w:szCs w:val="24"/>
        </w:rPr>
        <w:t xml:space="preserve"> действия</w:t>
      </w:r>
      <w:r w:rsidR="0084318F" w:rsidRPr="004612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977E55" w14:textId="6D8FF738" w:rsidR="00B753E3" w:rsidRPr="004612DB" w:rsidRDefault="00E80A51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DB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="00E06BE6" w:rsidRPr="004612DB">
        <w:rPr>
          <w:rFonts w:ascii="Times New Roman" w:hAnsi="Times New Roman" w:cs="Times New Roman"/>
          <w:bCs/>
          <w:sz w:val="24"/>
          <w:szCs w:val="24"/>
        </w:rPr>
        <w:t>о</w:t>
      </w:r>
      <w:r w:rsidR="00CC3426" w:rsidRPr="004612DB">
        <w:rPr>
          <w:rFonts w:ascii="Times New Roman" w:hAnsi="Times New Roman" w:cs="Times New Roman"/>
          <w:bCs/>
          <w:sz w:val="24"/>
          <w:szCs w:val="24"/>
        </w:rPr>
        <w:t>смысленност</w:t>
      </w:r>
      <w:r w:rsidR="00E97581" w:rsidRPr="004612DB">
        <w:rPr>
          <w:rFonts w:ascii="Times New Roman" w:hAnsi="Times New Roman" w:cs="Times New Roman"/>
          <w:bCs/>
          <w:sz w:val="24"/>
          <w:szCs w:val="24"/>
        </w:rPr>
        <w:t>и</w:t>
      </w:r>
      <w:r w:rsidR="00CC3426" w:rsidRPr="004612DB">
        <w:rPr>
          <w:rFonts w:ascii="Times New Roman" w:hAnsi="Times New Roman" w:cs="Times New Roman"/>
          <w:bCs/>
          <w:sz w:val="24"/>
          <w:szCs w:val="24"/>
        </w:rPr>
        <w:t xml:space="preserve"> стратегии и планировани</w:t>
      </w:r>
      <w:r w:rsidR="00E97581" w:rsidRPr="004612DB">
        <w:rPr>
          <w:rFonts w:ascii="Times New Roman" w:hAnsi="Times New Roman" w:cs="Times New Roman"/>
          <w:bCs/>
          <w:sz w:val="24"/>
          <w:szCs w:val="24"/>
        </w:rPr>
        <w:t>я</w:t>
      </w:r>
      <w:r w:rsidR="00CC3426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7BB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</w:t>
      </w:r>
      <w:r w:rsidR="00E06BE6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r w:rsidR="00A237BB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="00627C5D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30DDC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</w:t>
      </w:r>
      <w:r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30DDC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димо</w:t>
      </w:r>
      <w:r w:rsidR="00A237BB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определиться со </w:t>
      </w:r>
      <w:proofErr w:type="spellStart"/>
      <w:r w:rsidR="00D0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237BB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тратагемией</w:t>
      </w:r>
      <w:proofErr w:type="spellEnd"/>
      <w:r w:rsidR="00356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37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6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97581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="002679DE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1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что-либо </w:t>
      </w:r>
      <w:r w:rsidR="00337006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заложено </w:t>
      </w:r>
      <w:proofErr w:type="spellStart"/>
      <w:r w:rsidR="002679DE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стратагемией</w:t>
      </w:r>
      <w:proofErr w:type="spellEnd"/>
      <w:r w:rsidR="00A237BB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это будет исполнено</w:t>
      </w:r>
      <w:r w:rsidR="007A5E09" w:rsidRPr="0046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5E09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A85" w:rsidRPr="004612DB">
        <w:rPr>
          <w:rFonts w:ascii="Times New Roman" w:hAnsi="Times New Roman" w:cs="Times New Roman"/>
          <w:bCs/>
          <w:sz w:val="24"/>
          <w:szCs w:val="24"/>
        </w:rPr>
        <w:t>Целеполагания необходимо закладывать логик</w:t>
      </w:r>
      <w:r w:rsidR="00C83F11" w:rsidRPr="004612DB">
        <w:rPr>
          <w:rFonts w:ascii="Times New Roman" w:hAnsi="Times New Roman" w:cs="Times New Roman"/>
          <w:bCs/>
          <w:sz w:val="24"/>
          <w:szCs w:val="24"/>
        </w:rPr>
        <w:t>ой</w:t>
      </w:r>
      <w:r w:rsidR="00CE1A85" w:rsidRPr="004612DB">
        <w:rPr>
          <w:rFonts w:ascii="Times New Roman" w:hAnsi="Times New Roman" w:cs="Times New Roman"/>
          <w:bCs/>
          <w:sz w:val="24"/>
          <w:szCs w:val="24"/>
        </w:rPr>
        <w:t xml:space="preserve"> смыслов</w:t>
      </w:r>
      <w:r w:rsidR="00C83F11" w:rsidRPr="004612DB">
        <w:rPr>
          <w:rFonts w:ascii="Times New Roman" w:hAnsi="Times New Roman" w:cs="Times New Roman"/>
          <w:bCs/>
          <w:sz w:val="24"/>
          <w:szCs w:val="24"/>
        </w:rPr>
        <w:t>, которая</w:t>
      </w:r>
      <w:r w:rsidR="00CE1A85" w:rsidRPr="004612DB">
        <w:rPr>
          <w:rFonts w:ascii="Times New Roman" w:hAnsi="Times New Roman" w:cs="Times New Roman"/>
          <w:bCs/>
          <w:sz w:val="24"/>
          <w:szCs w:val="24"/>
        </w:rPr>
        <w:t xml:space="preserve"> связывается в одно целое</w:t>
      </w:r>
      <w:r w:rsidR="00C83F11" w:rsidRPr="004612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5E09" w:rsidRPr="004612DB">
        <w:rPr>
          <w:rFonts w:ascii="Times New Roman" w:hAnsi="Times New Roman" w:cs="Times New Roman"/>
          <w:bCs/>
          <w:sz w:val="24"/>
          <w:szCs w:val="24"/>
        </w:rPr>
        <w:t xml:space="preserve">Как пример </w:t>
      </w:r>
      <w:r w:rsidR="00905F37" w:rsidRPr="004612DB">
        <w:rPr>
          <w:rFonts w:ascii="Times New Roman" w:hAnsi="Times New Roman" w:cs="Times New Roman"/>
          <w:bCs/>
          <w:sz w:val="24"/>
          <w:szCs w:val="24"/>
        </w:rPr>
        <w:t xml:space="preserve">нашей современности </w:t>
      </w:r>
      <w:r w:rsidR="007A5E09" w:rsidRPr="004612D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83F11" w:rsidRPr="004612DB">
        <w:rPr>
          <w:rFonts w:ascii="Times New Roman" w:hAnsi="Times New Roman" w:cs="Times New Roman"/>
          <w:bCs/>
          <w:sz w:val="24"/>
          <w:szCs w:val="24"/>
        </w:rPr>
        <w:t xml:space="preserve">логическим построением </w:t>
      </w:r>
      <w:r w:rsidR="007A5E09" w:rsidRPr="004612DB">
        <w:rPr>
          <w:rFonts w:ascii="Times New Roman" w:hAnsi="Times New Roman" w:cs="Times New Roman"/>
          <w:bCs/>
          <w:sz w:val="24"/>
          <w:szCs w:val="24"/>
        </w:rPr>
        <w:t>с</w:t>
      </w:r>
      <w:r w:rsidR="00CD386C" w:rsidRPr="004612DB">
        <w:rPr>
          <w:rFonts w:ascii="Times New Roman" w:hAnsi="Times New Roman" w:cs="Times New Roman"/>
          <w:bCs/>
          <w:sz w:val="24"/>
          <w:szCs w:val="24"/>
        </w:rPr>
        <w:t>тратегической перспектив</w:t>
      </w:r>
      <w:r w:rsidR="009D4AC0" w:rsidRPr="004612DB">
        <w:rPr>
          <w:rFonts w:ascii="Times New Roman" w:hAnsi="Times New Roman" w:cs="Times New Roman"/>
          <w:bCs/>
          <w:sz w:val="24"/>
          <w:szCs w:val="24"/>
        </w:rPr>
        <w:t>ы</w:t>
      </w:r>
      <w:r w:rsidR="00CD386C" w:rsidRPr="004612DB">
        <w:rPr>
          <w:rFonts w:ascii="Times New Roman" w:hAnsi="Times New Roman" w:cs="Times New Roman"/>
          <w:bCs/>
          <w:sz w:val="24"/>
          <w:szCs w:val="24"/>
        </w:rPr>
        <w:t xml:space="preserve"> мы смогли распознать</w:t>
      </w:r>
      <w:r w:rsidR="00905F37" w:rsidRPr="004612DB">
        <w:rPr>
          <w:rFonts w:ascii="Times New Roman" w:hAnsi="Times New Roman" w:cs="Times New Roman"/>
          <w:bCs/>
          <w:sz w:val="24"/>
          <w:szCs w:val="24"/>
        </w:rPr>
        <w:t xml:space="preserve"> на всю</w:t>
      </w:r>
      <w:r w:rsidR="00BA2052" w:rsidRPr="004612DB">
        <w:rPr>
          <w:rFonts w:ascii="Times New Roman" w:hAnsi="Times New Roman" w:cs="Times New Roman"/>
          <w:bCs/>
          <w:sz w:val="24"/>
          <w:szCs w:val="24"/>
        </w:rPr>
        <w:t xml:space="preserve"> новую</w:t>
      </w:r>
      <w:r w:rsidR="00905F37" w:rsidRPr="004612DB">
        <w:rPr>
          <w:rFonts w:ascii="Times New Roman" w:hAnsi="Times New Roman" w:cs="Times New Roman"/>
          <w:bCs/>
          <w:sz w:val="24"/>
          <w:szCs w:val="24"/>
        </w:rPr>
        <w:t xml:space="preserve"> эпоху</w:t>
      </w:r>
      <w:r w:rsidR="00CD386C" w:rsidRPr="004612DB">
        <w:rPr>
          <w:rFonts w:ascii="Times New Roman" w:hAnsi="Times New Roman" w:cs="Times New Roman"/>
          <w:bCs/>
          <w:sz w:val="24"/>
          <w:szCs w:val="24"/>
        </w:rPr>
        <w:t>, что планета перешла в соответствующ</w:t>
      </w:r>
      <w:r w:rsidR="007A5E09" w:rsidRPr="004612DB">
        <w:rPr>
          <w:rFonts w:ascii="Times New Roman" w:hAnsi="Times New Roman" w:cs="Times New Roman"/>
          <w:bCs/>
          <w:sz w:val="24"/>
          <w:szCs w:val="24"/>
        </w:rPr>
        <w:t xml:space="preserve">ую </w:t>
      </w:r>
      <w:r w:rsidR="00CD386C" w:rsidRPr="004612DB">
        <w:rPr>
          <w:rFonts w:ascii="Times New Roman" w:hAnsi="Times New Roman" w:cs="Times New Roman"/>
          <w:bCs/>
          <w:sz w:val="24"/>
          <w:szCs w:val="24"/>
        </w:rPr>
        <w:t>реализаци</w:t>
      </w:r>
      <w:r w:rsidR="007A5E09" w:rsidRPr="004612DB">
        <w:rPr>
          <w:rFonts w:ascii="Times New Roman" w:hAnsi="Times New Roman" w:cs="Times New Roman"/>
          <w:bCs/>
          <w:sz w:val="24"/>
          <w:szCs w:val="24"/>
        </w:rPr>
        <w:t>ю</w:t>
      </w:r>
      <w:r w:rsidR="00CD386C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A0F" w:rsidRPr="004612DB">
        <w:rPr>
          <w:rFonts w:ascii="Times New Roman" w:hAnsi="Times New Roman" w:cs="Times New Roman"/>
          <w:bCs/>
          <w:sz w:val="24"/>
          <w:szCs w:val="24"/>
        </w:rPr>
        <w:t>космической</w:t>
      </w:r>
      <w:r w:rsidR="00CD386C" w:rsidRPr="004612DB">
        <w:rPr>
          <w:rFonts w:ascii="Times New Roman" w:hAnsi="Times New Roman" w:cs="Times New Roman"/>
          <w:bCs/>
          <w:sz w:val="24"/>
          <w:szCs w:val="24"/>
        </w:rPr>
        <w:t xml:space="preserve"> материи</w:t>
      </w:r>
      <w:r w:rsidR="00E2521A" w:rsidRPr="0046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67DA" w:rsidRPr="004612DB">
        <w:rPr>
          <w:rFonts w:ascii="Times New Roman" w:hAnsi="Times New Roman" w:cs="Times New Roman"/>
          <w:bCs/>
          <w:sz w:val="24"/>
          <w:szCs w:val="24"/>
        </w:rPr>
        <w:t>и</w:t>
      </w:r>
      <w:r w:rsidR="00540CF5" w:rsidRPr="004612DB">
        <w:rPr>
          <w:rFonts w:ascii="Times New Roman" w:hAnsi="Times New Roman" w:cs="Times New Roman"/>
          <w:bCs/>
          <w:sz w:val="24"/>
          <w:szCs w:val="24"/>
        </w:rPr>
        <w:t xml:space="preserve"> да</w:t>
      </w:r>
      <w:r w:rsidR="00E2521A" w:rsidRPr="004612DB">
        <w:rPr>
          <w:rFonts w:ascii="Times New Roman" w:hAnsi="Times New Roman" w:cs="Times New Roman"/>
          <w:bCs/>
          <w:sz w:val="24"/>
          <w:szCs w:val="24"/>
        </w:rPr>
        <w:t>ло</w:t>
      </w:r>
      <w:r w:rsidR="00540CF5" w:rsidRPr="004612DB">
        <w:rPr>
          <w:rFonts w:ascii="Times New Roman" w:hAnsi="Times New Roman" w:cs="Times New Roman"/>
          <w:bCs/>
          <w:sz w:val="24"/>
          <w:szCs w:val="24"/>
        </w:rPr>
        <w:t xml:space="preserve"> нам возможность освоения разных видов материи </w:t>
      </w:r>
      <w:r w:rsidR="00E712E0" w:rsidRPr="004612DB">
        <w:rPr>
          <w:rFonts w:ascii="Times New Roman" w:hAnsi="Times New Roman" w:cs="Times New Roman"/>
          <w:bCs/>
          <w:sz w:val="24"/>
          <w:szCs w:val="24"/>
        </w:rPr>
        <w:t>в существовании той или иной материальной организации Космоса</w:t>
      </w:r>
      <w:r w:rsidR="001A67DA" w:rsidRPr="004612DB">
        <w:rPr>
          <w:rFonts w:ascii="Times New Roman" w:hAnsi="Times New Roman" w:cs="Times New Roman"/>
          <w:bCs/>
          <w:sz w:val="24"/>
          <w:szCs w:val="24"/>
        </w:rPr>
        <w:t>.</w:t>
      </w:r>
      <w:r w:rsidR="002F1524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A877BC" w14:textId="012791E9" w:rsidR="00BA2052" w:rsidRPr="004612DB" w:rsidRDefault="00BA2052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2DB">
        <w:rPr>
          <w:rFonts w:ascii="Times New Roman" w:hAnsi="Times New Roman" w:cs="Times New Roman"/>
          <w:bCs/>
          <w:sz w:val="24"/>
          <w:szCs w:val="24"/>
        </w:rPr>
        <w:t xml:space="preserve">И чем больше </w:t>
      </w:r>
      <w:r w:rsidR="00FE73DD" w:rsidRPr="004612DB">
        <w:rPr>
          <w:rFonts w:ascii="Times New Roman" w:hAnsi="Times New Roman" w:cs="Times New Roman"/>
          <w:bCs/>
          <w:sz w:val="24"/>
          <w:szCs w:val="24"/>
        </w:rPr>
        <w:t xml:space="preserve">логических умозаключений, смыслов, </w:t>
      </w:r>
      <w:proofErr w:type="spellStart"/>
      <w:r w:rsidR="00FE73DD" w:rsidRPr="004612DB">
        <w:rPr>
          <w:rFonts w:ascii="Times New Roman" w:hAnsi="Times New Roman" w:cs="Times New Roman"/>
          <w:bCs/>
          <w:sz w:val="24"/>
          <w:szCs w:val="24"/>
        </w:rPr>
        <w:t>сутей</w:t>
      </w:r>
      <w:proofErr w:type="spellEnd"/>
      <w:r w:rsidR="00FE73DD" w:rsidRPr="0046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12DB">
        <w:rPr>
          <w:rFonts w:ascii="Times New Roman" w:hAnsi="Times New Roman" w:cs="Times New Roman"/>
          <w:bCs/>
          <w:sz w:val="24"/>
          <w:szCs w:val="24"/>
        </w:rPr>
        <w:t xml:space="preserve">целеполаганий, </w:t>
      </w:r>
      <w:r w:rsidR="00AF6D72" w:rsidRPr="004612DB">
        <w:rPr>
          <w:rFonts w:ascii="Times New Roman" w:hAnsi="Times New Roman" w:cs="Times New Roman"/>
          <w:bCs/>
          <w:sz w:val="24"/>
          <w:szCs w:val="24"/>
        </w:rPr>
        <w:t>стратегий вырабатывается</w:t>
      </w:r>
      <w:r w:rsidR="00C516CF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F38" w:rsidRPr="004612DB">
        <w:rPr>
          <w:rFonts w:ascii="Times New Roman" w:hAnsi="Times New Roman" w:cs="Times New Roman"/>
          <w:bCs/>
          <w:sz w:val="24"/>
          <w:szCs w:val="24"/>
        </w:rPr>
        <w:t xml:space="preserve">каждым </w:t>
      </w:r>
      <w:r w:rsidR="00C516CF" w:rsidRPr="004612D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>практическ</w:t>
      </w:r>
      <w:r w:rsidR="00C516CF" w:rsidRPr="004612DB">
        <w:rPr>
          <w:rFonts w:ascii="Times New Roman" w:hAnsi="Times New Roman" w:cs="Times New Roman"/>
          <w:bCs/>
          <w:sz w:val="24"/>
          <w:szCs w:val="24"/>
        </w:rPr>
        <w:t>о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>м исполн</w:t>
      </w:r>
      <w:r w:rsidR="00FE73DD" w:rsidRPr="004612DB">
        <w:rPr>
          <w:rFonts w:ascii="Times New Roman" w:hAnsi="Times New Roman" w:cs="Times New Roman"/>
          <w:bCs/>
          <w:sz w:val="24"/>
          <w:szCs w:val="24"/>
        </w:rPr>
        <w:t>ен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>и</w:t>
      </w:r>
      <w:r w:rsidR="00C516CF" w:rsidRPr="004612DB">
        <w:rPr>
          <w:rFonts w:ascii="Times New Roman" w:hAnsi="Times New Roman" w:cs="Times New Roman"/>
          <w:bCs/>
          <w:sz w:val="24"/>
          <w:szCs w:val="24"/>
        </w:rPr>
        <w:t>и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750F" w:rsidRPr="004612DB">
        <w:rPr>
          <w:rFonts w:ascii="Times New Roman" w:hAnsi="Times New Roman" w:cs="Times New Roman"/>
          <w:bCs/>
          <w:sz w:val="24"/>
          <w:szCs w:val="24"/>
        </w:rPr>
        <w:t>(</w:t>
      </w:r>
      <w:r w:rsidR="00382104" w:rsidRPr="004612DB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 w:rsidR="007A084C" w:rsidRPr="004612DB">
        <w:rPr>
          <w:rFonts w:ascii="Times New Roman" w:hAnsi="Times New Roman" w:cs="Times New Roman"/>
          <w:bCs/>
          <w:sz w:val="24"/>
          <w:szCs w:val="24"/>
        </w:rPr>
        <w:t xml:space="preserve">спланировал и утвердил </w:t>
      </w:r>
      <w:proofErr w:type="spellStart"/>
      <w:r w:rsidR="007A084C" w:rsidRPr="004612DB">
        <w:rPr>
          <w:rFonts w:ascii="Times New Roman" w:hAnsi="Times New Roman" w:cs="Times New Roman"/>
          <w:bCs/>
          <w:sz w:val="24"/>
          <w:szCs w:val="24"/>
        </w:rPr>
        <w:t>стратагемию</w:t>
      </w:r>
      <w:proofErr w:type="spellEnd"/>
      <w:r w:rsidR="0073750F" w:rsidRPr="004612DB">
        <w:rPr>
          <w:rFonts w:ascii="Times New Roman" w:hAnsi="Times New Roman" w:cs="Times New Roman"/>
          <w:bCs/>
          <w:sz w:val="24"/>
          <w:szCs w:val="24"/>
        </w:rPr>
        <w:t>)</w:t>
      </w:r>
      <w:r w:rsidR="007A084C" w:rsidRPr="0046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 xml:space="preserve">тем больше частностей </w:t>
      </w:r>
      <w:r w:rsidR="007E5F62" w:rsidRPr="004612DB">
        <w:rPr>
          <w:rFonts w:ascii="Times New Roman" w:hAnsi="Times New Roman" w:cs="Times New Roman"/>
          <w:bCs/>
          <w:sz w:val="24"/>
          <w:szCs w:val="24"/>
        </w:rPr>
        <w:t xml:space="preserve">Физическим Телом 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>задействуется</w:t>
      </w:r>
      <w:r w:rsidR="00645EF9" w:rsidRPr="004612DB">
        <w:rPr>
          <w:rFonts w:ascii="Times New Roman" w:hAnsi="Times New Roman" w:cs="Times New Roman"/>
          <w:bCs/>
          <w:sz w:val="24"/>
          <w:szCs w:val="24"/>
        </w:rPr>
        <w:t>,</w:t>
      </w:r>
      <w:r w:rsidR="00623C26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C95" w:rsidRPr="004612DB">
        <w:rPr>
          <w:rFonts w:ascii="Times New Roman" w:hAnsi="Times New Roman" w:cs="Times New Roman"/>
          <w:bCs/>
          <w:sz w:val="24"/>
          <w:szCs w:val="24"/>
        </w:rPr>
        <w:t>появляется</w:t>
      </w:r>
      <w:r w:rsidR="00645EF9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52D" w:rsidRPr="004612DB">
        <w:rPr>
          <w:rFonts w:ascii="Times New Roman" w:hAnsi="Times New Roman" w:cs="Times New Roman"/>
          <w:bCs/>
          <w:sz w:val="24"/>
          <w:szCs w:val="24"/>
        </w:rPr>
        <w:t>потенциал Духа</w:t>
      </w:r>
      <w:r w:rsidR="00645EF9" w:rsidRPr="004612D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F452D" w:rsidRPr="004612DB">
        <w:rPr>
          <w:rFonts w:ascii="Times New Roman" w:hAnsi="Times New Roman" w:cs="Times New Roman"/>
          <w:bCs/>
          <w:sz w:val="24"/>
          <w:szCs w:val="24"/>
        </w:rPr>
        <w:t xml:space="preserve">активации Тела </w:t>
      </w:r>
      <w:r w:rsidR="00645EF9" w:rsidRPr="004612DB">
        <w:rPr>
          <w:rFonts w:ascii="Times New Roman" w:hAnsi="Times New Roman" w:cs="Times New Roman"/>
          <w:bCs/>
          <w:sz w:val="24"/>
          <w:szCs w:val="24"/>
        </w:rPr>
        <w:t>Части</w:t>
      </w:r>
      <w:r w:rsidR="003B7B76" w:rsidRPr="004612DB">
        <w:rPr>
          <w:rFonts w:ascii="Times New Roman" w:hAnsi="Times New Roman" w:cs="Times New Roman"/>
          <w:bCs/>
          <w:sz w:val="24"/>
          <w:szCs w:val="24"/>
        </w:rPr>
        <w:t>.</w:t>
      </w:r>
      <w:r w:rsidR="00645EF9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B76" w:rsidRPr="004612DB">
        <w:rPr>
          <w:rFonts w:ascii="Times New Roman" w:hAnsi="Times New Roman" w:cs="Times New Roman"/>
          <w:bCs/>
          <w:sz w:val="24"/>
          <w:szCs w:val="24"/>
        </w:rPr>
        <w:t>И</w:t>
      </w:r>
      <w:r w:rsidR="002E0143">
        <w:rPr>
          <w:rFonts w:ascii="Times New Roman" w:hAnsi="Times New Roman" w:cs="Times New Roman"/>
          <w:bCs/>
          <w:sz w:val="24"/>
          <w:szCs w:val="24"/>
        </w:rPr>
        <w:t xml:space="preserve"> тогда</w:t>
      </w:r>
      <w:r w:rsidR="006566ED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720" w:rsidRPr="004612DB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623C26" w:rsidRPr="004612DB">
        <w:rPr>
          <w:rFonts w:ascii="Times New Roman" w:hAnsi="Times New Roman" w:cs="Times New Roman"/>
          <w:bCs/>
          <w:sz w:val="24"/>
          <w:szCs w:val="24"/>
        </w:rPr>
        <w:t>стратагеми</w:t>
      </w:r>
      <w:r w:rsidR="00713064" w:rsidRPr="004612DB">
        <w:rPr>
          <w:rFonts w:ascii="Times New Roman" w:hAnsi="Times New Roman" w:cs="Times New Roman"/>
          <w:bCs/>
          <w:sz w:val="24"/>
          <w:szCs w:val="24"/>
        </w:rPr>
        <w:t>ческих</w:t>
      </w:r>
      <w:proofErr w:type="spellEnd"/>
      <w:r w:rsidR="00713064" w:rsidRPr="004612DB">
        <w:rPr>
          <w:rFonts w:ascii="Times New Roman" w:hAnsi="Times New Roman" w:cs="Times New Roman"/>
          <w:bCs/>
          <w:sz w:val="24"/>
          <w:szCs w:val="24"/>
        </w:rPr>
        <w:t xml:space="preserve"> планах человека</w:t>
      </w:r>
      <w:r w:rsidR="006A2CE4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D71" w:rsidRPr="004612DB">
        <w:rPr>
          <w:rFonts w:ascii="Times New Roman" w:hAnsi="Times New Roman" w:cs="Times New Roman"/>
          <w:bCs/>
          <w:sz w:val="24"/>
          <w:szCs w:val="24"/>
        </w:rPr>
        <w:t>по</w:t>
      </w:r>
      <w:r w:rsidR="006A2CE4" w:rsidRPr="004612DB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623D71" w:rsidRPr="004612DB">
        <w:rPr>
          <w:rFonts w:ascii="Times New Roman" w:hAnsi="Times New Roman" w:cs="Times New Roman"/>
          <w:bCs/>
          <w:sz w:val="24"/>
          <w:szCs w:val="24"/>
        </w:rPr>
        <w:t xml:space="preserve"> траектори</w:t>
      </w:r>
      <w:r w:rsidR="006A2CE4" w:rsidRPr="004612DB">
        <w:rPr>
          <w:rFonts w:ascii="Times New Roman" w:hAnsi="Times New Roman" w:cs="Times New Roman"/>
          <w:bCs/>
          <w:sz w:val="24"/>
          <w:szCs w:val="24"/>
        </w:rPr>
        <w:t>я</w:t>
      </w:r>
      <w:r w:rsidR="00623D71" w:rsidRPr="004612DB">
        <w:rPr>
          <w:rFonts w:ascii="Times New Roman" w:hAnsi="Times New Roman" w:cs="Times New Roman"/>
          <w:bCs/>
          <w:sz w:val="24"/>
          <w:szCs w:val="24"/>
        </w:rPr>
        <w:t xml:space="preserve"> воздействия </w:t>
      </w:r>
      <w:r w:rsidR="002E014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23D71" w:rsidRPr="004612DB">
        <w:rPr>
          <w:rFonts w:ascii="Times New Roman" w:hAnsi="Times New Roman" w:cs="Times New Roman"/>
          <w:bCs/>
          <w:sz w:val="24"/>
          <w:szCs w:val="24"/>
        </w:rPr>
        <w:t>исполнить</w:t>
      </w:r>
      <w:r w:rsidR="003251FB" w:rsidRPr="004612DB">
        <w:rPr>
          <w:rFonts w:ascii="Times New Roman" w:hAnsi="Times New Roman" w:cs="Times New Roman"/>
          <w:bCs/>
          <w:sz w:val="24"/>
          <w:szCs w:val="24"/>
        </w:rPr>
        <w:t>,</w:t>
      </w:r>
      <w:r w:rsidR="00623D71" w:rsidRPr="004612DB">
        <w:rPr>
          <w:rFonts w:ascii="Times New Roman" w:hAnsi="Times New Roman" w:cs="Times New Roman"/>
          <w:bCs/>
          <w:sz w:val="24"/>
          <w:szCs w:val="24"/>
        </w:rPr>
        <w:t xml:space="preserve"> независимо от обстоятельств.</w:t>
      </w:r>
    </w:p>
    <w:p w14:paraId="72ADB2C0" w14:textId="269D37BB" w:rsidR="00AF4F53" w:rsidRPr="00C244EB" w:rsidRDefault="00F14A36" w:rsidP="0092086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Возьмём</w:t>
      </w:r>
      <w:r w:rsidR="00A82781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B1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53 частность </w:t>
      </w:r>
      <w:r w:rsidR="004C2AE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proofErr w:type="spellStart"/>
      <w:r w:rsidR="004C2AE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стратагемических</w:t>
      </w:r>
      <w:proofErr w:type="spellEnd"/>
      <w:r w:rsidR="004C2AE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C2AE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парадигмально</w:t>
      </w:r>
      <w:proofErr w:type="spellEnd"/>
      <w:r w:rsidR="004C2AE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-философских основах развития Человечности</w:t>
      </w:r>
      <w:r w:rsidR="00A8278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как </w:t>
      </w:r>
      <w:r w:rsidR="00B31B45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</w:t>
      </w:r>
      <w:r w:rsidR="005A4B1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B31B45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 </w:t>
      </w:r>
      <w:r w:rsidR="0057307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64 </w:t>
      </w:r>
      <w:r w:rsidR="00B31B45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частностей, которая </w:t>
      </w:r>
      <w:r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постоянно </w:t>
      </w:r>
      <w:r w:rsidR="00B31B45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слуху, </w:t>
      </w:r>
      <w:r w:rsidR="00826D0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981C0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людьми </w:t>
      </w:r>
      <w:r w:rsidR="00826D0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больше </w:t>
      </w:r>
      <w:r w:rsidR="00FA53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воспринимается как внешний процесс</w:t>
      </w:r>
      <w:r w:rsidR="001606D5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который</w:t>
      </w:r>
      <w:r w:rsidR="00BB3ED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рассматрива</w:t>
      </w:r>
      <w:r w:rsidR="00CD2CF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CD2CF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ся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3C5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492A3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3C5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привычном понимании</w:t>
      </w:r>
      <w:r w:rsidR="00492A3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прошлой эпохи </w:t>
      </w:r>
      <w:r w:rsidR="00BB3ED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виде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738E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</w:t>
      </w:r>
      <w:r w:rsidR="00BB3ED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FA517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поступков и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57AD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определённых 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</w:t>
      </w:r>
      <w:r w:rsidR="00FA517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D2072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FA517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взаимоотношений между </w:t>
      </w:r>
      <w:r w:rsidR="00E7201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человеческими </w:t>
      </w:r>
      <w:r w:rsidR="00FA517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субъектами и</w:t>
      </w:r>
      <w:r w:rsidR="00E7201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объектами окружающего мира.</w:t>
      </w:r>
      <w:r w:rsidR="00C14B4C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D7A4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C14B4C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нов</w:t>
      </w:r>
      <w:r w:rsidR="007A57E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="00C14B4C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эпох</w:t>
      </w:r>
      <w:r w:rsidR="007A57E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начинает требовать</w:t>
      </w:r>
      <w:r w:rsidR="002C3C8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больше внутренней разработанности</w:t>
      </w:r>
      <w:r w:rsidR="00C14B4C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2C3C8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D1122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внутреннего состояния, в котором </w:t>
      </w:r>
      <w:r w:rsidR="002738E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новый принцип </w:t>
      </w:r>
      <w:r w:rsidR="006E06C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D1122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еловечност</w:t>
      </w:r>
      <w:r w:rsidR="002738E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и, как частности</w:t>
      </w:r>
      <w:r w:rsidR="00EA0AF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1122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формируется между </w:t>
      </w:r>
      <w:r w:rsidR="007C19E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частями</w:t>
      </w:r>
      <w:r w:rsidR="004B5A9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синтезе всех 52-х иерархически</w:t>
      </w:r>
      <w:r w:rsidR="0024223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4B5A9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нижестоящих частностей</w:t>
      </w:r>
      <w:r w:rsidR="007D7A4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активирует </w:t>
      </w:r>
      <w:r w:rsidR="00BD3B9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="00096BE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еловечность</w:t>
      </w:r>
      <w:r w:rsidR="00AF4F5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3F9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ИВДИВО-реализаци</w:t>
      </w:r>
      <w:r w:rsidR="0095259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ей</w:t>
      </w:r>
      <w:r w:rsidR="0024223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5259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37D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6E06C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последующей </w:t>
      </w:r>
      <w:r w:rsidR="0073210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</w:t>
      </w:r>
      <w:r w:rsidR="007C37D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</w:t>
      </w:r>
      <w:r w:rsidR="007D7A4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096BE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1-ти вышестоящих частностей</w:t>
      </w:r>
      <w:r w:rsidR="007C19E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3210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7CCB9D6" w14:textId="74D6C17B" w:rsidR="00A65572" w:rsidRPr="00C244EB" w:rsidRDefault="0073210B" w:rsidP="0092086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7C37D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63 часть Физическое Тело </w:t>
      </w:r>
      <w:r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здесь имеет одну из </w:t>
      </w:r>
      <w:proofErr w:type="spellStart"/>
      <w:r w:rsidR="00DC105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стратагемических</w:t>
      </w:r>
      <w:proofErr w:type="spellEnd"/>
      <w:r w:rsidR="00DC105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задач </w:t>
      </w:r>
      <w:r w:rsidR="00B61B8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F40E3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трудоёмкостью частей </w:t>
      </w:r>
      <w:r w:rsidR="005A3FA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вырабатывать</w:t>
      </w:r>
      <w:r w:rsidR="002F1A5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3FA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Волю</w:t>
      </w:r>
      <w:r w:rsidR="00F40E3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1A5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синтезе всех частностей</w:t>
      </w:r>
      <w:r w:rsidR="00082DA0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F1A5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2DA0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развёртывая</w:t>
      </w:r>
      <w:r w:rsidR="00F40E3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Человечност</w:t>
      </w:r>
      <w:r w:rsidR="008760F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в масштабах Планеты Земля и Космоса в целом.</w:t>
      </w:r>
      <w:r w:rsidR="00F40E3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1C2D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Соответственно,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чтобы Воля, как 63 частность была воспринимаема окружающими, необходимо войти в разработку </w:t>
      </w:r>
      <w:r w:rsidR="001A798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способности </w:t>
      </w:r>
      <w:r w:rsidR="00E25B6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Физического Тела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00D6C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естественно</w:t>
      </w:r>
      <w:r w:rsidR="005672E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действовать ракурсом 63-х видов материи, искать эти выражения, искать принципы активации, как результат действия </w:t>
      </w:r>
      <w:r w:rsidR="00324B1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63-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ей материи </w:t>
      </w:r>
      <w:r w:rsidR="00301C4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смики</w:t>
      </w:r>
      <w:r w:rsidR="004726D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сопряжённой цельностью с ИВДИВО отец-человек-субъекта и 64-ой материи </w:t>
      </w:r>
      <w:r w:rsidR="00301C46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иаматики в целом, входя в ипостасность ИВО</w:t>
      </w:r>
      <w:r w:rsidR="00F37D3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5572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частями и видами материи в своей реализации соответствующим космическим выражением</w:t>
      </w:r>
      <w:r w:rsidR="00B678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где </w:t>
      </w:r>
      <w:r w:rsidR="000B32C0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свою очередь </w:t>
      </w:r>
      <w:r w:rsidR="00B678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64 вида материи, складываясь, компактифицируются в одно целое, реализуясь в каждом архетипе каждого космоса, переходят в состояние </w:t>
      </w:r>
      <w:r w:rsidR="00A7361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синтез</w:t>
      </w:r>
      <w:r w:rsidR="00B678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физической цельности ракурсом соответствующей реализации </w:t>
      </w:r>
      <w:r w:rsidR="008B71D0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этим </w:t>
      </w:r>
      <w:r w:rsidR="00B678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каждого человека.</w:t>
      </w:r>
      <w:r w:rsidR="008136E2" w:rsidRPr="00C244EB">
        <w:rPr>
          <w:bCs/>
          <w:color w:val="000000" w:themeColor="text1"/>
        </w:rPr>
        <w:t xml:space="preserve"> </w:t>
      </w:r>
      <w:bookmarkStart w:id="2" w:name="_Hlk191750746"/>
    </w:p>
    <w:bookmarkEnd w:id="2"/>
    <w:p w14:paraId="7837618F" w14:textId="33321417" w:rsidR="00B31B45" w:rsidRPr="004612DB" w:rsidRDefault="0034303E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F64EC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ост и </w:t>
      </w:r>
      <w:r w:rsidR="005E044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</w:t>
      </w:r>
      <w:r w:rsidR="00F1146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5E044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</w:t>
      </w:r>
      <w:r w:rsidR="0027276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еловечност</w:t>
      </w:r>
      <w:r w:rsidR="005E044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3B73C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8550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которую мы взяли за основу, </w:t>
      </w:r>
      <w:r w:rsidR="00F6261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 же</w:t>
      </w:r>
      <w:r w:rsidR="00993AEC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62613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73C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 и любой другой частности,</w:t>
      </w:r>
      <w:r w:rsidR="005E044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5CCA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происходит в процессе </w:t>
      </w:r>
      <w:r w:rsidR="00AD52A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</w:t>
      </w:r>
      <w:r w:rsidR="00BB2DB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AD52A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31D9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B61B8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мени</w:t>
      </w:r>
      <w:r w:rsidR="00AD52A8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B61B87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6F3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</w:t>
      </w:r>
      <w:r w:rsidR="003B73CF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</w:t>
      </w:r>
      <w:r w:rsidR="00606F3B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жать</w:t>
      </w:r>
      <w:r w:rsidR="00584AF5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Волю </w:t>
      </w:r>
      <w:r w:rsidR="00F64EC4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Физическим Телом </w:t>
      </w:r>
      <w:r w:rsidR="00F161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7511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синтезе </w:t>
      </w:r>
      <w:r w:rsidR="00A621A1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всех нижестоящих </w:t>
      </w:r>
      <w:r w:rsidR="0075117E" w:rsidRPr="00C244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частей, </w:t>
      </w:r>
      <w:r w:rsidR="0075117E" w:rsidRPr="004612DB">
        <w:rPr>
          <w:rFonts w:ascii="Times New Roman" w:hAnsi="Times New Roman" w:cs="Times New Roman"/>
          <w:bCs/>
          <w:sz w:val="24"/>
          <w:szCs w:val="24"/>
        </w:rPr>
        <w:t>входящих как</w:t>
      </w:r>
      <w:r w:rsidR="00A621A1" w:rsidRPr="004612DB">
        <w:rPr>
          <w:rFonts w:ascii="Times New Roman" w:hAnsi="Times New Roman" w:cs="Times New Roman"/>
          <w:bCs/>
          <w:sz w:val="24"/>
          <w:szCs w:val="24"/>
        </w:rPr>
        <w:t xml:space="preserve"> часть</w:t>
      </w:r>
      <w:r w:rsidR="008E31D9" w:rsidRPr="004612DB">
        <w:rPr>
          <w:rFonts w:ascii="Times New Roman" w:hAnsi="Times New Roman" w:cs="Times New Roman"/>
          <w:bCs/>
          <w:sz w:val="24"/>
          <w:szCs w:val="24"/>
        </w:rPr>
        <w:t xml:space="preserve"> в вышестоящее</w:t>
      </w:r>
      <w:r w:rsidR="00F1617E" w:rsidRPr="004612DB">
        <w:rPr>
          <w:rFonts w:ascii="Times New Roman" w:hAnsi="Times New Roman" w:cs="Times New Roman"/>
          <w:bCs/>
          <w:sz w:val="24"/>
          <w:szCs w:val="24"/>
        </w:rPr>
        <w:t>)</w:t>
      </w:r>
      <w:r w:rsidR="00A621A1" w:rsidRPr="004612DB">
        <w:rPr>
          <w:rFonts w:ascii="Times New Roman" w:hAnsi="Times New Roman" w:cs="Times New Roman"/>
          <w:bCs/>
          <w:sz w:val="24"/>
          <w:szCs w:val="24"/>
        </w:rPr>
        <w:t>,</w:t>
      </w:r>
      <w:r w:rsidR="0075117E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FF7" w:rsidRPr="004612DB">
        <w:rPr>
          <w:rFonts w:ascii="Times New Roman" w:hAnsi="Times New Roman" w:cs="Times New Roman"/>
          <w:bCs/>
          <w:sz w:val="24"/>
          <w:szCs w:val="24"/>
        </w:rPr>
        <w:t>погружа</w:t>
      </w:r>
      <w:r w:rsidR="00964BC7">
        <w:rPr>
          <w:rFonts w:ascii="Times New Roman" w:hAnsi="Times New Roman" w:cs="Times New Roman"/>
          <w:bCs/>
          <w:sz w:val="24"/>
          <w:szCs w:val="24"/>
        </w:rPr>
        <w:t>ясь</w:t>
      </w:r>
      <w:r w:rsidR="006A6FF7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4F7" w:rsidRPr="004612D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20C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следующий </w:t>
      </w:r>
      <w:r w:rsidR="0011566E" w:rsidRPr="004612DB">
        <w:rPr>
          <w:rFonts w:ascii="Times New Roman" w:hAnsi="Times New Roman" w:cs="Times New Roman"/>
          <w:bCs/>
          <w:sz w:val="24"/>
          <w:szCs w:val="24"/>
        </w:rPr>
        <w:t>процесс организации новых планов</w:t>
      </w:r>
      <w:r w:rsidR="006A6FF7" w:rsidRPr="004612DB">
        <w:rPr>
          <w:rFonts w:ascii="Times New Roman" w:hAnsi="Times New Roman" w:cs="Times New Roman"/>
          <w:bCs/>
          <w:sz w:val="24"/>
          <w:szCs w:val="24"/>
        </w:rPr>
        <w:t>,</w:t>
      </w:r>
      <w:r w:rsidR="0011566E" w:rsidRPr="004612DB">
        <w:rPr>
          <w:rFonts w:ascii="Times New Roman" w:hAnsi="Times New Roman" w:cs="Times New Roman"/>
          <w:bCs/>
          <w:sz w:val="24"/>
          <w:szCs w:val="24"/>
        </w:rPr>
        <w:t xml:space="preserve"> стратегий</w:t>
      </w:r>
      <w:r w:rsidR="00AA78C6" w:rsidRPr="004612DB">
        <w:rPr>
          <w:rFonts w:ascii="Times New Roman" w:hAnsi="Times New Roman" w:cs="Times New Roman"/>
          <w:bCs/>
          <w:sz w:val="24"/>
          <w:szCs w:val="24"/>
        </w:rPr>
        <w:t>,</w:t>
      </w:r>
      <w:r w:rsidR="006A6FF7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2BC0" w:rsidRPr="004612DB">
        <w:rPr>
          <w:rFonts w:ascii="Times New Roman" w:hAnsi="Times New Roman" w:cs="Times New Roman"/>
          <w:bCs/>
          <w:sz w:val="24"/>
          <w:szCs w:val="24"/>
        </w:rPr>
        <w:t>стратагеми</w:t>
      </w:r>
      <w:r w:rsidR="009C054C" w:rsidRPr="004612DB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="005E2BC0" w:rsidRPr="004612DB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 w:rsidR="00964BC7">
        <w:rPr>
          <w:rFonts w:ascii="Times New Roman" w:hAnsi="Times New Roman" w:cs="Times New Roman"/>
          <w:bCs/>
          <w:sz w:val="24"/>
          <w:szCs w:val="24"/>
        </w:rPr>
        <w:t>.</w:t>
      </w:r>
      <w:r w:rsidR="00D014F7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C8C">
        <w:rPr>
          <w:rFonts w:ascii="Times New Roman" w:hAnsi="Times New Roman" w:cs="Times New Roman"/>
          <w:bCs/>
          <w:sz w:val="24"/>
          <w:szCs w:val="24"/>
        </w:rPr>
        <w:t>Этим начинается</w:t>
      </w:r>
      <w:r w:rsidR="00D014F7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A8E" w:rsidRPr="004612DB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1B6C8C">
        <w:rPr>
          <w:rFonts w:ascii="Times New Roman" w:hAnsi="Times New Roman" w:cs="Times New Roman"/>
          <w:bCs/>
          <w:sz w:val="24"/>
          <w:szCs w:val="24"/>
        </w:rPr>
        <w:t>е</w:t>
      </w:r>
      <w:r w:rsidR="00133A8E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54C" w:rsidRPr="004612DB">
        <w:rPr>
          <w:rFonts w:ascii="Times New Roman" w:hAnsi="Times New Roman" w:cs="Times New Roman"/>
          <w:bCs/>
          <w:sz w:val="24"/>
          <w:szCs w:val="24"/>
        </w:rPr>
        <w:t>парадигмы и философии каждого</w:t>
      </w:r>
      <w:r w:rsidR="00FD77D1" w:rsidRPr="004612DB">
        <w:rPr>
          <w:rFonts w:ascii="Times New Roman" w:hAnsi="Times New Roman" w:cs="Times New Roman"/>
          <w:bCs/>
          <w:sz w:val="24"/>
          <w:szCs w:val="24"/>
        </w:rPr>
        <w:t>, что в новую эпоху является</w:t>
      </w:r>
      <w:r w:rsidR="003F6D6D" w:rsidRPr="004612DB">
        <w:rPr>
          <w:rFonts w:ascii="Times New Roman" w:hAnsi="Times New Roman" w:cs="Times New Roman"/>
          <w:bCs/>
          <w:sz w:val="24"/>
          <w:szCs w:val="24"/>
        </w:rPr>
        <w:t xml:space="preserve"> одной из</w:t>
      </w:r>
      <w:r w:rsidR="001B0630" w:rsidRPr="004612DB">
        <w:rPr>
          <w:rFonts w:ascii="Times New Roman" w:hAnsi="Times New Roman" w:cs="Times New Roman"/>
          <w:bCs/>
          <w:sz w:val="24"/>
          <w:szCs w:val="24"/>
        </w:rPr>
        <w:t xml:space="preserve"> важных и</w:t>
      </w:r>
      <w:r w:rsidR="00FD77D1" w:rsidRPr="004612DB">
        <w:rPr>
          <w:rFonts w:ascii="Times New Roman" w:hAnsi="Times New Roman" w:cs="Times New Roman"/>
          <w:bCs/>
          <w:sz w:val="24"/>
          <w:szCs w:val="24"/>
        </w:rPr>
        <w:t xml:space="preserve"> первостепенн</w:t>
      </w:r>
      <w:r w:rsidR="003F6D6D" w:rsidRPr="004612DB">
        <w:rPr>
          <w:rFonts w:ascii="Times New Roman" w:hAnsi="Times New Roman" w:cs="Times New Roman"/>
          <w:bCs/>
          <w:sz w:val="24"/>
          <w:szCs w:val="24"/>
        </w:rPr>
        <w:t>ых</w:t>
      </w:r>
      <w:r w:rsidR="00FD77D1" w:rsidRPr="004612DB">
        <w:rPr>
          <w:rFonts w:ascii="Times New Roman" w:hAnsi="Times New Roman" w:cs="Times New Roman"/>
          <w:bCs/>
          <w:sz w:val="24"/>
          <w:szCs w:val="24"/>
        </w:rPr>
        <w:t xml:space="preserve"> задач развити</w:t>
      </w:r>
      <w:r w:rsidR="00A52D90" w:rsidRPr="004612DB">
        <w:rPr>
          <w:rFonts w:ascii="Times New Roman" w:hAnsi="Times New Roman" w:cs="Times New Roman"/>
          <w:bCs/>
          <w:sz w:val="24"/>
          <w:szCs w:val="24"/>
        </w:rPr>
        <w:t>я</w:t>
      </w:r>
      <w:r w:rsidR="00FD77D1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7F8" w:rsidRPr="004612DB">
        <w:rPr>
          <w:rFonts w:ascii="Times New Roman" w:hAnsi="Times New Roman" w:cs="Times New Roman"/>
          <w:bCs/>
          <w:sz w:val="24"/>
          <w:szCs w:val="24"/>
        </w:rPr>
        <w:t xml:space="preserve">Человечности </w:t>
      </w:r>
      <w:r w:rsidR="00AE60A1" w:rsidRPr="004612DB">
        <w:rPr>
          <w:rFonts w:ascii="Times New Roman" w:hAnsi="Times New Roman" w:cs="Times New Roman"/>
          <w:bCs/>
          <w:sz w:val="24"/>
          <w:szCs w:val="24"/>
        </w:rPr>
        <w:t xml:space="preserve">в физическом мире </w:t>
      </w:r>
      <w:r w:rsidR="0043198E" w:rsidRPr="004612DB">
        <w:rPr>
          <w:rFonts w:ascii="Times New Roman" w:hAnsi="Times New Roman" w:cs="Times New Roman"/>
          <w:bCs/>
          <w:sz w:val="24"/>
          <w:szCs w:val="24"/>
        </w:rPr>
        <w:t>и</w:t>
      </w:r>
      <w:r w:rsidR="003F6D6D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7F2" w:rsidRPr="004612DB">
        <w:rPr>
          <w:rFonts w:ascii="Times New Roman" w:hAnsi="Times New Roman" w:cs="Times New Roman"/>
          <w:bCs/>
          <w:sz w:val="24"/>
          <w:szCs w:val="24"/>
        </w:rPr>
        <w:t>имеет сво</w:t>
      </w:r>
      <w:r w:rsidR="0055144D" w:rsidRPr="004612DB">
        <w:rPr>
          <w:rFonts w:ascii="Times New Roman" w:hAnsi="Times New Roman" w:cs="Times New Roman"/>
          <w:bCs/>
          <w:sz w:val="24"/>
          <w:szCs w:val="24"/>
        </w:rPr>
        <w:t>ё значение в</w:t>
      </w:r>
      <w:r w:rsidR="003807F9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7F9" w:rsidRPr="004612DB">
        <w:rPr>
          <w:rFonts w:ascii="Times New Roman" w:hAnsi="Times New Roman" w:cs="Times New Roman"/>
          <w:bCs/>
          <w:sz w:val="24"/>
          <w:szCs w:val="24"/>
        </w:rPr>
        <w:t>стратагемических</w:t>
      </w:r>
      <w:proofErr w:type="spellEnd"/>
      <w:r w:rsidR="003807F9" w:rsidRPr="004612DB">
        <w:rPr>
          <w:rFonts w:ascii="Times New Roman" w:hAnsi="Times New Roman" w:cs="Times New Roman"/>
          <w:bCs/>
          <w:sz w:val="24"/>
          <w:szCs w:val="24"/>
        </w:rPr>
        <w:t xml:space="preserve"> процессах явления Воли </w:t>
      </w:r>
      <w:r w:rsidR="00BF1D8A" w:rsidRPr="004612DB">
        <w:rPr>
          <w:rFonts w:ascii="Times New Roman" w:hAnsi="Times New Roman" w:cs="Times New Roman"/>
          <w:bCs/>
          <w:sz w:val="24"/>
          <w:szCs w:val="24"/>
        </w:rPr>
        <w:t>ИВО каждому человек-</w:t>
      </w:r>
      <w:r w:rsidR="0055144D" w:rsidRPr="004612DB">
        <w:rPr>
          <w:rFonts w:ascii="Times New Roman" w:hAnsi="Times New Roman" w:cs="Times New Roman"/>
          <w:bCs/>
          <w:sz w:val="24"/>
          <w:szCs w:val="24"/>
        </w:rPr>
        <w:t>субъект-</w:t>
      </w:r>
      <w:r w:rsidR="00BF1D8A" w:rsidRPr="004612DB">
        <w:rPr>
          <w:rFonts w:ascii="Times New Roman" w:hAnsi="Times New Roman" w:cs="Times New Roman"/>
          <w:bCs/>
          <w:sz w:val="24"/>
          <w:szCs w:val="24"/>
        </w:rPr>
        <w:t>землянину</w:t>
      </w:r>
      <w:r w:rsidR="00607E95" w:rsidRPr="004612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E410CB" w14:textId="542FDDBE" w:rsidR="002F1524" w:rsidRDefault="00DD30DA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Подводя итог тезисному изложению</w:t>
      </w:r>
      <w:r w:rsidR="00AD52A8" w:rsidRPr="004612DB">
        <w:rPr>
          <w:rFonts w:ascii="Times New Roman" w:hAnsi="Times New Roman" w:cs="Times New Roman"/>
          <w:bCs/>
          <w:sz w:val="24"/>
          <w:szCs w:val="24"/>
        </w:rPr>
        <w:t>, можно увидеть</w:t>
      </w:r>
      <w:r w:rsidR="004810AB" w:rsidRPr="004612DB">
        <w:rPr>
          <w:rFonts w:ascii="Times New Roman" w:hAnsi="Times New Roman" w:cs="Times New Roman"/>
          <w:bCs/>
          <w:sz w:val="24"/>
          <w:szCs w:val="24"/>
        </w:rPr>
        <w:t>, что</w:t>
      </w:r>
      <w:r w:rsidR="00584AF5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070" w:rsidRPr="004612DB">
        <w:rPr>
          <w:rFonts w:ascii="Times New Roman" w:hAnsi="Times New Roman" w:cs="Times New Roman"/>
          <w:bCs/>
          <w:sz w:val="24"/>
          <w:szCs w:val="24"/>
        </w:rPr>
        <w:t xml:space="preserve">Стратагемия </w:t>
      </w:r>
      <w:r w:rsidR="00CC6469" w:rsidRPr="004612DB">
        <w:rPr>
          <w:rFonts w:ascii="Times New Roman" w:hAnsi="Times New Roman" w:cs="Times New Roman"/>
          <w:bCs/>
          <w:sz w:val="24"/>
          <w:szCs w:val="24"/>
        </w:rPr>
        <w:t xml:space="preserve">способна </w:t>
      </w:r>
      <w:r w:rsidR="00B74070" w:rsidRPr="004612DB">
        <w:rPr>
          <w:rFonts w:ascii="Times New Roman" w:hAnsi="Times New Roman" w:cs="Times New Roman"/>
          <w:bCs/>
          <w:sz w:val="24"/>
          <w:szCs w:val="24"/>
        </w:rPr>
        <w:t>выявля</w:t>
      </w:r>
      <w:r w:rsidR="00CC6469" w:rsidRPr="004612DB">
        <w:rPr>
          <w:rFonts w:ascii="Times New Roman" w:hAnsi="Times New Roman" w:cs="Times New Roman"/>
          <w:bCs/>
          <w:sz w:val="24"/>
          <w:szCs w:val="24"/>
        </w:rPr>
        <w:t>ть</w:t>
      </w:r>
      <w:r w:rsidR="00B74070" w:rsidRPr="004612DB">
        <w:rPr>
          <w:rFonts w:ascii="Times New Roman" w:hAnsi="Times New Roman" w:cs="Times New Roman"/>
          <w:bCs/>
          <w:sz w:val="24"/>
          <w:szCs w:val="24"/>
        </w:rPr>
        <w:t xml:space="preserve"> новые частности</w:t>
      </w:r>
      <w:r w:rsidR="00E13271" w:rsidRPr="004612D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человечност</w:t>
      </w:r>
      <w:r w:rsidR="00A37688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3271" w:rsidRPr="004612DB">
        <w:rPr>
          <w:rFonts w:ascii="Times New Roman" w:hAnsi="Times New Roman" w:cs="Times New Roman"/>
          <w:bCs/>
          <w:sz w:val="24"/>
          <w:szCs w:val="24"/>
        </w:rPr>
        <w:t>мысли, смыслы, идеи</w:t>
      </w:r>
      <w:r w:rsidR="007A0AAD" w:rsidRPr="004612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A0AAD" w:rsidRPr="004612DB">
        <w:rPr>
          <w:rFonts w:ascii="Times New Roman" w:hAnsi="Times New Roman" w:cs="Times New Roman"/>
          <w:bCs/>
          <w:sz w:val="24"/>
          <w:szCs w:val="24"/>
        </w:rPr>
        <w:t>параметоды</w:t>
      </w:r>
      <w:proofErr w:type="spellEnd"/>
      <w:r w:rsidR="007A0AAD" w:rsidRPr="004612DB">
        <w:rPr>
          <w:rFonts w:ascii="Times New Roman" w:hAnsi="Times New Roman" w:cs="Times New Roman"/>
          <w:bCs/>
          <w:sz w:val="24"/>
          <w:szCs w:val="24"/>
        </w:rPr>
        <w:t>, взгляды</w:t>
      </w:r>
      <w:r w:rsidR="005B401C" w:rsidRPr="004612DB">
        <w:rPr>
          <w:rFonts w:ascii="Times New Roman" w:hAnsi="Times New Roman" w:cs="Times New Roman"/>
          <w:bCs/>
          <w:sz w:val="24"/>
          <w:szCs w:val="24"/>
        </w:rPr>
        <w:t>, аксиомы, начала</w:t>
      </w:r>
      <w:r w:rsidR="00E13271" w:rsidRPr="004612DB">
        <w:rPr>
          <w:rFonts w:ascii="Times New Roman" w:hAnsi="Times New Roman" w:cs="Times New Roman"/>
          <w:bCs/>
          <w:sz w:val="24"/>
          <w:szCs w:val="24"/>
        </w:rPr>
        <w:t xml:space="preserve"> и т.д. –</w:t>
      </w:r>
      <w:r w:rsidR="00B74070" w:rsidRPr="004612DB">
        <w:rPr>
          <w:rFonts w:ascii="Times New Roman" w:hAnsi="Times New Roman" w:cs="Times New Roman"/>
          <w:bCs/>
          <w:sz w:val="24"/>
          <w:szCs w:val="24"/>
        </w:rPr>
        <w:t xml:space="preserve"> для оперирования будущим,</w:t>
      </w:r>
      <w:r w:rsidR="000865E9" w:rsidRPr="004612DB">
        <w:rPr>
          <w:rFonts w:ascii="Times New Roman" w:hAnsi="Times New Roman" w:cs="Times New Roman"/>
          <w:bCs/>
          <w:sz w:val="24"/>
          <w:szCs w:val="24"/>
        </w:rPr>
        <w:t xml:space="preserve"> выявля</w:t>
      </w:r>
      <w:r w:rsidR="00B74070" w:rsidRPr="004612DB">
        <w:rPr>
          <w:rFonts w:ascii="Times New Roman" w:hAnsi="Times New Roman" w:cs="Times New Roman"/>
          <w:bCs/>
          <w:sz w:val="24"/>
          <w:szCs w:val="24"/>
        </w:rPr>
        <w:t>я</w:t>
      </w:r>
      <w:r w:rsidR="000865E9" w:rsidRPr="004612DB">
        <w:rPr>
          <w:rFonts w:ascii="Times New Roman" w:hAnsi="Times New Roman" w:cs="Times New Roman"/>
          <w:bCs/>
          <w:sz w:val="24"/>
          <w:szCs w:val="24"/>
        </w:rPr>
        <w:t xml:space="preserve"> образование частностей </w:t>
      </w:r>
      <w:r w:rsidR="00035C4D" w:rsidRPr="004612DB">
        <w:rPr>
          <w:rFonts w:ascii="Times New Roman" w:hAnsi="Times New Roman" w:cs="Times New Roman"/>
          <w:bCs/>
          <w:sz w:val="24"/>
          <w:szCs w:val="24"/>
        </w:rPr>
        <w:t>деятельностью</w:t>
      </w:r>
      <w:r w:rsidR="007900D9" w:rsidRPr="0046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C4D" w:rsidRPr="004612DB">
        <w:rPr>
          <w:rFonts w:ascii="Times New Roman" w:hAnsi="Times New Roman" w:cs="Times New Roman"/>
          <w:bCs/>
          <w:sz w:val="24"/>
          <w:szCs w:val="24"/>
        </w:rPr>
        <w:t xml:space="preserve">и реализациями </w:t>
      </w:r>
      <w:r w:rsidR="000865E9" w:rsidRPr="004612DB">
        <w:rPr>
          <w:rFonts w:ascii="Times New Roman" w:hAnsi="Times New Roman" w:cs="Times New Roman"/>
          <w:bCs/>
          <w:sz w:val="24"/>
          <w:szCs w:val="24"/>
        </w:rPr>
        <w:t xml:space="preserve">на основе </w:t>
      </w:r>
      <w:r w:rsidR="005B401C" w:rsidRPr="004612DB">
        <w:rPr>
          <w:rFonts w:ascii="Times New Roman" w:hAnsi="Times New Roman" w:cs="Times New Roman"/>
          <w:bCs/>
          <w:sz w:val="24"/>
          <w:szCs w:val="24"/>
        </w:rPr>
        <w:t xml:space="preserve">действующей </w:t>
      </w:r>
      <w:r w:rsidR="0073126F" w:rsidRPr="004612DB">
        <w:rPr>
          <w:rFonts w:ascii="Times New Roman" w:hAnsi="Times New Roman" w:cs="Times New Roman"/>
          <w:bCs/>
          <w:sz w:val="24"/>
          <w:szCs w:val="24"/>
        </w:rPr>
        <w:t xml:space="preserve">от Качеств до Компетенций </w:t>
      </w:r>
      <w:r w:rsidR="00B74070" w:rsidRPr="004612DB">
        <w:rPr>
          <w:rFonts w:ascii="Times New Roman" w:hAnsi="Times New Roman" w:cs="Times New Roman"/>
          <w:bCs/>
          <w:sz w:val="24"/>
          <w:szCs w:val="24"/>
        </w:rPr>
        <w:t>16-</w:t>
      </w:r>
      <w:r w:rsidR="000865E9" w:rsidRPr="004612DB">
        <w:rPr>
          <w:rFonts w:ascii="Times New Roman" w:hAnsi="Times New Roman" w:cs="Times New Roman"/>
          <w:bCs/>
          <w:sz w:val="24"/>
          <w:szCs w:val="24"/>
        </w:rPr>
        <w:t>рицы ИВДИВО-разработки</w:t>
      </w:r>
      <w:r w:rsidR="0073126F" w:rsidRPr="004612DB">
        <w:rPr>
          <w:rFonts w:ascii="Times New Roman" w:hAnsi="Times New Roman" w:cs="Times New Roman"/>
          <w:bCs/>
          <w:sz w:val="24"/>
          <w:szCs w:val="24"/>
        </w:rPr>
        <w:t xml:space="preserve"> каждого</w:t>
      </w:r>
      <w:r w:rsidR="000865E9" w:rsidRPr="004612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3832EC" w14:textId="77777777" w:rsidR="00891E8D" w:rsidRDefault="00891E8D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B3443" w14:textId="57B7B8BA" w:rsidR="00891E8D" w:rsidRPr="004612DB" w:rsidRDefault="00891E8D" w:rsidP="00891E8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1.03.2025г</w:t>
      </w:r>
    </w:p>
    <w:p w14:paraId="0A4B7510" w14:textId="77777777" w:rsidR="00971DF5" w:rsidRPr="004612DB" w:rsidRDefault="00971DF5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2C0A2" w14:textId="77777777" w:rsidR="00971DF5" w:rsidRPr="004612DB" w:rsidRDefault="00971DF5" w:rsidP="00971DF5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A579ECE" w14:textId="77777777" w:rsidR="00FC5FFA" w:rsidRPr="004612DB" w:rsidRDefault="00FC5FFA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5BE6E7" w14:textId="77777777" w:rsidR="00FC5FFA" w:rsidRPr="004612DB" w:rsidRDefault="00FC5FFA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C5C09" w14:textId="77777777" w:rsidR="0055144D" w:rsidRPr="004612DB" w:rsidRDefault="0055144D" w:rsidP="007F219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2C1279" w14:textId="77777777" w:rsidR="00CE5E53" w:rsidRPr="004612DB" w:rsidRDefault="00CE5E53" w:rsidP="007F219C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98D62" w14:textId="77777777" w:rsidR="00521629" w:rsidRPr="004612DB" w:rsidRDefault="00521629" w:rsidP="007F219C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6E9CC" w14:textId="77777777" w:rsidR="00521629" w:rsidRPr="004612DB" w:rsidRDefault="00521629" w:rsidP="007F219C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505BE" w14:textId="77777777" w:rsidR="00521629" w:rsidRPr="004612DB" w:rsidRDefault="00521629" w:rsidP="007F219C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77214" w14:textId="77777777" w:rsidR="00521629" w:rsidRPr="004612DB" w:rsidRDefault="00521629" w:rsidP="007F219C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21629" w:rsidRPr="004612DB" w:rsidSect="003570D7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D3F15"/>
    <w:multiLevelType w:val="hybridMultilevel"/>
    <w:tmpl w:val="E87C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67"/>
    <w:rsid w:val="00002F8B"/>
    <w:rsid w:val="000132DB"/>
    <w:rsid w:val="00020244"/>
    <w:rsid w:val="00035C4D"/>
    <w:rsid w:val="0005458F"/>
    <w:rsid w:val="000739B7"/>
    <w:rsid w:val="000807EF"/>
    <w:rsid w:val="00082123"/>
    <w:rsid w:val="00082DA0"/>
    <w:rsid w:val="000865E9"/>
    <w:rsid w:val="000927E4"/>
    <w:rsid w:val="00096BE9"/>
    <w:rsid w:val="000B32C0"/>
    <w:rsid w:val="000B3EBC"/>
    <w:rsid w:val="0011566E"/>
    <w:rsid w:val="00133A8E"/>
    <w:rsid w:val="0015026B"/>
    <w:rsid w:val="001606D5"/>
    <w:rsid w:val="001748BE"/>
    <w:rsid w:val="001A67DA"/>
    <w:rsid w:val="001A7983"/>
    <w:rsid w:val="001B0630"/>
    <w:rsid w:val="001B538C"/>
    <w:rsid w:val="001B6C8C"/>
    <w:rsid w:val="001B7B33"/>
    <w:rsid w:val="001C1A65"/>
    <w:rsid w:val="001C4098"/>
    <w:rsid w:val="001C67A6"/>
    <w:rsid w:val="001E1C1F"/>
    <w:rsid w:val="00203C5A"/>
    <w:rsid w:val="002135BF"/>
    <w:rsid w:val="00217988"/>
    <w:rsid w:val="0022621D"/>
    <w:rsid w:val="00235558"/>
    <w:rsid w:val="00241EF1"/>
    <w:rsid w:val="00242234"/>
    <w:rsid w:val="002679DE"/>
    <w:rsid w:val="00272761"/>
    <w:rsid w:val="002738E7"/>
    <w:rsid w:val="00297206"/>
    <w:rsid w:val="002A14BD"/>
    <w:rsid w:val="002A7B7A"/>
    <w:rsid w:val="002C3C86"/>
    <w:rsid w:val="002D1BFB"/>
    <w:rsid w:val="002E0143"/>
    <w:rsid w:val="002F1524"/>
    <w:rsid w:val="002F1A5F"/>
    <w:rsid w:val="00301C46"/>
    <w:rsid w:val="00304464"/>
    <w:rsid w:val="0031249D"/>
    <w:rsid w:val="00321578"/>
    <w:rsid w:val="00324B12"/>
    <w:rsid w:val="003251FB"/>
    <w:rsid w:val="00337006"/>
    <w:rsid w:val="0034303E"/>
    <w:rsid w:val="00345CC3"/>
    <w:rsid w:val="00356608"/>
    <w:rsid w:val="003570D7"/>
    <w:rsid w:val="00357774"/>
    <w:rsid w:val="0035782C"/>
    <w:rsid w:val="003636FC"/>
    <w:rsid w:val="00375C20"/>
    <w:rsid w:val="003807F9"/>
    <w:rsid w:val="00382104"/>
    <w:rsid w:val="003A3C59"/>
    <w:rsid w:val="003B6D52"/>
    <w:rsid w:val="003B73CF"/>
    <w:rsid w:val="003B7B76"/>
    <w:rsid w:val="003C0861"/>
    <w:rsid w:val="003C7EED"/>
    <w:rsid w:val="003D6EFF"/>
    <w:rsid w:val="003E007E"/>
    <w:rsid w:val="003F452D"/>
    <w:rsid w:val="003F4EF7"/>
    <w:rsid w:val="003F6D6D"/>
    <w:rsid w:val="00407105"/>
    <w:rsid w:val="004143E3"/>
    <w:rsid w:val="0043198E"/>
    <w:rsid w:val="00436F67"/>
    <w:rsid w:val="004417DD"/>
    <w:rsid w:val="00445A50"/>
    <w:rsid w:val="00446620"/>
    <w:rsid w:val="00460208"/>
    <w:rsid w:val="004612DB"/>
    <w:rsid w:val="00466633"/>
    <w:rsid w:val="00471194"/>
    <w:rsid w:val="004726D8"/>
    <w:rsid w:val="004726EA"/>
    <w:rsid w:val="004810AB"/>
    <w:rsid w:val="00484B24"/>
    <w:rsid w:val="00485916"/>
    <w:rsid w:val="00492A38"/>
    <w:rsid w:val="004B5A97"/>
    <w:rsid w:val="004B7766"/>
    <w:rsid w:val="004C2669"/>
    <w:rsid w:val="004C2AEA"/>
    <w:rsid w:val="004C6027"/>
    <w:rsid w:val="004D0B4B"/>
    <w:rsid w:val="00504A24"/>
    <w:rsid w:val="00506796"/>
    <w:rsid w:val="005108A8"/>
    <w:rsid w:val="00512EF8"/>
    <w:rsid w:val="00517962"/>
    <w:rsid w:val="00521629"/>
    <w:rsid w:val="00522601"/>
    <w:rsid w:val="00526822"/>
    <w:rsid w:val="00530DDC"/>
    <w:rsid w:val="005347F2"/>
    <w:rsid w:val="00540CF5"/>
    <w:rsid w:val="00540EB8"/>
    <w:rsid w:val="0055144D"/>
    <w:rsid w:val="0056061F"/>
    <w:rsid w:val="005672E2"/>
    <w:rsid w:val="00573076"/>
    <w:rsid w:val="005808FF"/>
    <w:rsid w:val="0058251F"/>
    <w:rsid w:val="00584AF5"/>
    <w:rsid w:val="00584B0C"/>
    <w:rsid w:val="00590B77"/>
    <w:rsid w:val="005960F9"/>
    <w:rsid w:val="005A3FA3"/>
    <w:rsid w:val="005A4B14"/>
    <w:rsid w:val="005B401C"/>
    <w:rsid w:val="005C354F"/>
    <w:rsid w:val="005C59CA"/>
    <w:rsid w:val="005C6D15"/>
    <w:rsid w:val="005D43FE"/>
    <w:rsid w:val="005E0447"/>
    <w:rsid w:val="005E14B7"/>
    <w:rsid w:val="005E2BC0"/>
    <w:rsid w:val="005F2443"/>
    <w:rsid w:val="005F27F8"/>
    <w:rsid w:val="00600C49"/>
    <w:rsid w:val="00606F3B"/>
    <w:rsid w:val="00607E95"/>
    <w:rsid w:val="00622990"/>
    <w:rsid w:val="00623C26"/>
    <w:rsid w:val="00623D71"/>
    <w:rsid w:val="00627C5D"/>
    <w:rsid w:val="006314EE"/>
    <w:rsid w:val="00643672"/>
    <w:rsid w:val="00645EF9"/>
    <w:rsid w:val="006566ED"/>
    <w:rsid w:val="00662F57"/>
    <w:rsid w:val="0067291B"/>
    <w:rsid w:val="0068479C"/>
    <w:rsid w:val="00693F38"/>
    <w:rsid w:val="006A2CE4"/>
    <w:rsid w:val="006A6FF7"/>
    <w:rsid w:val="006B594A"/>
    <w:rsid w:val="006C550B"/>
    <w:rsid w:val="006E06C1"/>
    <w:rsid w:val="006E1476"/>
    <w:rsid w:val="006F3ED0"/>
    <w:rsid w:val="00713064"/>
    <w:rsid w:val="00721EAC"/>
    <w:rsid w:val="0073126F"/>
    <w:rsid w:val="0073210B"/>
    <w:rsid w:val="007362B9"/>
    <w:rsid w:val="0073750F"/>
    <w:rsid w:val="00742248"/>
    <w:rsid w:val="00745913"/>
    <w:rsid w:val="0075117E"/>
    <w:rsid w:val="007726C9"/>
    <w:rsid w:val="00783230"/>
    <w:rsid w:val="007900D9"/>
    <w:rsid w:val="007969D0"/>
    <w:rsid w:val="007A084C"/>
    <w:rsid w:val="007A0AAD"/>
    <w:rsid w:val="007A1100"/>
    <w:rsid w:val="007A57E7"/>
    <w:rsid w:val="007A5E09"/>
    <w:rsid w:val="007A76A0"/>
    <w:rsid w:val="007C19E4"/>
    <w:rsid w:val="007C37D2"/>
    <w:rsid w:val="007D7A4B"/>
    <w:rsid w:val="007E5F62"/>
    <w:rsid w:val="007F219C"/>
    <w:rsid w:val="0080588C"/>
    <w:rsid w:val="00810C06"/>
    <w:rsid w:val="0081111B"/>
    <w:rsid w:val="0081272F"/>
    <w:rsid w:val="008136E2"/>
    <w:rsid w:val="00817E34"/>
    <w:rsid w:val="00820D1E"/>
    <w:rsid w:val="00826D03"/>
    <w:rsid w:val="0082729C"/>
    <w:rsid w:val="0084318F"/>
    <w:rsid w:val="00851E60"/>
    <w:rsid w:val="008760F8"/>
    <w:rsid w:val="00881FC9"/>
    <w:rsid w:val="00890614"/>
    <w:rsid w:val="00890A35"/>
    <w:rsid w:val="00891E8D"/>
    <w:rsid w:val="008A18B8"/>
    <w:rsid w:val="008A1E80"/>
    <w:rsid w:val="008B71D0"/>
    <w:rsid w:val="008D25BC"/>
    <w:rsid w:val="008E31D9"/>
    <w:rsid w:val="00905F37"/>
    <w:rsid w:val="00913734"/>
    <w:rsid w:val="00920861"/>
    <w:rsid w:val="00932A3A"/>
    <w:rsid w:val="00943B80"/>
    <w:rsid w:val="00944262"/>
    <w:rsid w:val="00951FC2"/>
    <w:rsid w:val="0095259E"/>
    <w:rsid w:val="00963980"/>
    <w:rsid w:val="00963F25"/>
    <w:rsid w:val="00964BC7"/>
    <w:rsid w:val="00971DF5"/>
    <w:rsid w:val="00977A19"/>
    <w:rsid w:val="00981C09"/>
    <w:rsid w:val="00982DBC"/>
    <w:rsid w:val="009901AC"/>
    <w:rsid w:val="00992A18"/>
    <w:rsid w:val="00993AEC"/>
    <w:rsid w:val="00994B56"/>
    <w:rsid w:val="00994D67"/>
    <w:rsid w:val="009C054C"/>
    <w:rsid w:val="009C48E2"/>
    <w:rsid w:val="009D4AC0"/>
    <w:rsid w:val="009E3961"/>
    <w:rsid w:val="009E4734"/>
    <w:rsid w:val="009E6A6C"/>
    <w:rsid w:val="00A00A0F"/>
    <w:rsid w:val="00A11C2D"/>
    <w:rsid w:val="00A237BB"/>
    <w:rsid w:val="00A25F06"/>
    <w:rsid w:val="00A37688"/>
    <w:rsid w:val="00A42117"/>
    <w:rsid w:val="00A513D0"/>
    <w:rsid w:val="00A52D90"/>
    <w:rsid w:val="00A621A1"/>
    <w:rsid w:val="00A65572"/>
    <w:rsid w:val="00A7361E"/>
    <w:rsid w:val="00A74313"/>
    <w:rsid w:val="00A82781"/>
    <w:rsid w:val="00A85509"/>
    <w:rsid w:val="00A938CA"/>
    <w:rsid w:val="00AA78C6"/>
    <w:rsid w:val="00AB5E67"/>
    <w:rsid w:val="00AB7165"/>
    <w:rsid w:val="00AC3193"/>
    <w:rsid w:val="00AD5289"/>
    <w:rsid w:val="00AD52A8"/>
    <w:rsid w:val="00AE60A1"/>
    <w:rsid w:val="00AF36F5"/>
    <w:rsid w:val="00AF4844"/>
    <w:rsid w:val="00AF4F53"/>
    <w:rsid w:val="00AF6D72"/>
    <w:rsid w:val="00B062C9"/>
    <w:rsid w:val="00B157D1"/>
    <w:rsid w:val="00B31B45"/>
    <w:rsid w:val="00B327F6"/>
    <w:rsid w:val="00B3411A"/>
    <w:rsid w:val="00B3472E"/>
    <w:rsid w:val="00B451F7"/>
    <w:rsid w:val="00B47237"/>
    <w:rsid w:val="00B47F97"/>
    <w:rsid w:val="00B578F0"/>
    <w:rsid w:val="00B61B87"/>
    <w:rsid w:val="00B6787E"/>
    <w:rsid w:val="00B74070"/>
    <w:rsid w:val="00B753E3"/>
    <w:rsid w:val="00B77253"/>
    <w:rsid w:val="00BA2052"/>
    <w:rsid w:val="00BA68F7"/>
    <w:rsid w:val="00BB2DBE"/>
    <w:rsid w:val="00BB3ED6"/>
    <w:rsid w:val="00BD3B93"/>
    <w:rsid w:val="00BD5E0D"/>
    <w:rsid w:val="00BF1D8A"/>
    <w:rsid w:val="00C040D5"/>
    <w:rsid w:val="00C05BF5"/>
    <w:rsid w:val="00C05CCA"/>
    <w:rsid w:val="00C14B4C"/>
    <w:rsid w:val="00C20CAF"/>
    <w:rsid w:val="00C244EB"/>
    <w:rsid w:val="00C27F68"/>
    <w:rsid w:val="00C36FD0"/>
    <w:rsid w:val="00C37D45"/>
    <w:rsid w:val="00C43096"/>
    <w:rsid w:val="00C516CF"/>
    <w:rsid w:val="00C5666F"/>
    <w:rsid w:val="00C66F52"/>
    <w:rsid w:val="00C70F2C"/>
    <w:rsid w:val="00C751E7"/>
    <w:rsid w:val="00C76A6A"/>
    <w:rsid w:val="00C80884"/>
    <w:rsid w:val="00C83F11"/>
    <w:rsid w:val="00C87EED"/>
    <w:rsid w:val="00CA2787"/>
    <w:rsid w:val="00CA69D7"/>
    <w:rsid w:val="00CB74A0"/>
    <w:rsid w:val="00CC3426"/>
    <w:rsid w:val="00CC6469"/>
    <w:rsid w:val="00CD2CFE"/>
    <w:rsid w:val="00CD386C"/>
    <w:rsid w:val="00CD580D"/>
    <w:rsid w:val="00CE1A85"/>
    <w:rsid w:val="00CE5E53"/>
    <w:rsid w:val="00CE7F48"/>
    <w:rsid w:val="00CF6AB8"/>
    <w:rsid w:val="00CF704E"/>
    <w:rsid w:val="00D014F7"/>
    <w:rsid w:val="00D05185"/>
    <w:rsid w:val="00D1122A"/>
    <w:rsid w:val="00D131B2"/>
    <w:rsid w:val="00D2072F"/>
    <w:rsid w:val="00D2356E"/>
    <w:rsid w:val="00D243F7"/>
    <w:rsid w:val="00D30D82"/>
    <w:rsid w:val="00D44E1A"/>
    <w:rsid w:val="00D506AA"/>
    <w:rsid w:val="00D64025"/>
    <w:rsid w:val="00D84193"/>
    <w:rsid w:val="00DB0EF9"/>
    <w:rsid w:val="00DB4C2C"/>
    <w:rsid w:val="00DC105E"/>
    <w:rsid w:val="00DD0DF4"/>
    <w:rsid w:val="00DD30DA"/>
    <w:rsid w:val="00DD3C40"/>
    <w:rsid w:val="00DF3C95"/>
    <w:rsid w:val="00DF5562"/>
    <w:rsid w:val="00DF57AD"/>
    <w:rsid w:val="00E006C3"/>
    <w:rsid w:val="00E01A3F"/>
    <w:rsid w:val="00E05775"/>
    <w:rsid w:val="00E06BE6"/>
    <w:rsid w:val="00E13271"/>
    <w:rsid w:val="00E13B8F"/>
    <w:rsid w:val="00E14E9D"/>
    <w:rsid w:val="00E2521A"/>
    <w:rsid w:val="00E25B6E"/>
    <w:rsid w:val="00E3376E"/>
    <w:rsid w:val="00E430FA"/>
    <w:rsid w:val="00E51E87"/>
    <w:rsid w:val="00E566C8"/>
    <w:rsid w:val="00E66200"/>
    <w:rsid w:val="00E672E9"/>
    <w:rsid w:val="00E712E0"/>
    <w:rsid w:val="00E7201E"/>
    <w:rsid w:val="00E74C4E"/>
    <w:rsid w:val="00E80A51"/>
    <w:rsid w:val="00E97581"/>
    <w:rsid w:val="00EA0AF8"/>
    <w:rsid w:val="00EA68BA"/>
    <w:rsid w:val="00EE3F99"/>
    <w:rsid w:val="00EF4394"/>
    <w:rsid w:val="00F00D6C"/>
    <w:rsid w:val="00F014C6"/>
    <w:rsid w:val="00F03A87"/>
    <w:rsid w:val="00F07C67"/>
    <w:rsid w:val="00F11154"/>
    <w:rsid w:val="00F1146A"/>
    <w:rsid w:val="00F14A36"/>
    <w:rsid w:val="00F1617E"/>
    <w:rsid w:val="00F21A83"/>
    <w:rsid w:val="00F25770"/>
    <w:rsid w:val="00F37D3B"/>
    <w:rsid w:val="00F40E33"/>
    <w:rsid w:val="00F50D8D"/>
    <w:rsid w:val="00F61F1C"/>
    <w:rsid w:val="00F62613"/>
    <w:rsid w:val="00F64EC4"/>
    <w:rsid w:val="00F654B9"/>
    <w:rsid w:val="00F66FFD"/>
    <w:rsid w:val="00F7044F"/>
    <w:rsid w:val="00F72D6A"/>
    <w:rsid w:val="00F7740D"/>
    <w:rsid w:val="00F77F5C"/>
    <w:rsid w:val="00F800F2"/>
    <w:rsid w:val="00F86720"/>
    <w:rsid w:val="00FA0E89"/>
    <w:rsid w:val="00FA186D"/>
    <w:rsid w:val="00FA3AB0"/>
    <w:rsid w:val="00FA4F9A"/>
    <w:rsid w:val="00FA5171"/>
    <w:rsid w:val="00FA537E"/>
    <w:rsid w:val="00FB0DBC"/>
    <w:rsid w:val="00FB4886"/>
    <w:rsid w:val="00FB5512"/>
    <w:rsid w:val="00FB7A0E"/>
    <w:rsid w:val="00FB7CDB"/>
    <w:rsid w:val="00FC5F1C"/>
    <w:rsid w:val="00FC5FFA"/>
    <w:rsid w:val="00FD77D1"/>
    <w:rsid w:val="00FE73DD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DEC4"/>
  <w15:chartTrackingRefBased/>
  <w15:docId w15:val="{3971FF95-52C1-4369-8E4D-9DFC80C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2F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D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D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4D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4D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4D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4D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4D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4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9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94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4D6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94D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4D6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94D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94D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4D6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12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yu15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</dc:creator>
  <cp:keywords/>
  <dc:description/>
  <cp:lastModifiedBy>СОЮ</cp:lastModifiedBy>
  <cp:revision>11</cp:revision>
  <dcterms:created xsi:type="dcterms:W3CDTF">2025-02-28T12:07:00Z</dcterms:created>
  <dcterms:modified xsi:type="dcterms:W3CDTF">2025-03-02T06:46:00Z</dcterms:modified>
</cp:coreProperties>
</file>